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29639C" w14:textId="77777777"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</w:p>
    <w:tbl>
      <w:tblPr>
        <w:tblStyle w:val="a3"/>
        <w:tblW w:w="1587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91"/>
        <w:gridCol w:w="2770"/>
        <w:gridCol w:w="3118"/>
        <w:gridCol w:w="1985"/>
        <w:gridCol w:w="2268"/>
        <w:gridCol w:w="1275"/>
        <w:gridCol w:w="1701"/>
        <w:gridCol w:w="2270"/>
      </w:tblGrid>
      <w:tr w:rsidR="007578AE" w14:paraId="25C057DA" w14:textId="77777777" w:rsidTr="00B115BD">
        <w:trPr>
          <w:trHeight w:val="2467"/>
        </w:trPr>
        <w:tc>
          <w:tcPr>
            <w:tcW w:w="491" w:type="dxa"/>
          </w:tcPr>
          <w:p w14:paraId="63DF0AB2" w14:textId="77777777" w:rsidR="00FE1902" w:rsidRPr="0009339D" w:rsidRDefault="00FE1902" w:rsidP="0038001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770" w:type="dxa"/>
          </w:tcPr>
          <w:p w14:paraId="7EAA4340" w14:textId="77777777" w:rsidR="00FE1902" w:rsidRPr="0009339D" w:rsidRDefault="00FE1902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ФИО педагога/тех.персонала</w:t>
            </w:r>
          </w:p>
        </w:tc>
        <w:tc>
          <w:tcPr>
            <w:tcW w:w="3118" w:type="dxa"/>
          </w:tcPr>
          <w:p w14:paraId="64E2E05D" w14:textId="77777777" w:rsidR="00FE1902" w:rsidRPr="0009339D" w:rsidRDefault="00FE1902" w:rsidP="0009339D">
            <w:pPr>
              <w:ind w:left="9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Наименование организации, должность</w:t>
            </w:r>
          </w:p>
        </w:tc>
        <w:tc>
          <w:tcPr>
            <w:tcW w:w="1985" w:type="dxa"/>
          </w:tcPr>
          <w:p w14:paraId="6EC64233" w14:textId="77777777" w:rsidR="00FE1902" w:rsidRPr="0009339D" w:rsidRDefault="00FE1902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Фото3*4</w:t>
            </w:r>
          </w:p>
        </w:tc>
        <w:tc>
          <w:tcPr>
            <w:tcW w:w="2268" w:type="dxa"/>
          </w:tcPr>
          <w:p w14:paraId="46E68661" w14:textId="77777777" w:rsidR="00FE1902" w:rsidRPr="0009339D" w:rsidRDefault="00FE1902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Нагрузка и расписание</w:t>
            </w:r>
          </w:p>
        </w:tc>
        <w:tc>
          <w:tcPr>
            <w:tcW w:w="1275" w:type="dxa"/>
          </w:tcPr>
          <w:p w14:paraId="14BE07CA" w14:textId="77777777" w:rsidR="00FE1902" w:rsidRPr="0009339D" w:rsidRDefault="00FE1902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приказа и дата назначения</w:t>
            </w:r>
          </w:p>
        </w:tc>
        <w:tc>
          <w:tcPr>
            <w:tcW w:w="1701" w:type="dxa"/>
          </w:tcPr>
          <w:p w14:paraId="593D8DF9" w14:textId="77777777" w:rsidR="00FE1902" w:rsidRPr="0009339D" w:rsidRDefault="002010D6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270" w:type="dxa"/>
          </w:tcPr>
          <w:p w14:paraId="297C6F23" w14:textId="36B97289" w:rsidR="00FE1902" w:rsidRPr="0009339D" w:rsidRDefault="002010D6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Сведения о </w:t>
            </w:r>
            <w:r w:rsidR="00EF6B8E"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передв</w:t>
            </w:r>
            <w:r w:rsidRPr="0009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ижении по образовательным учреждениям (приказ об увольнении №, дата, куда был трудоустроен)</w:t>
            </w:r>
          </w:p>
        </w:tc>
      </w:tr>
      <w:tr w:rsidR="007578AE" w:rsidRPr="001919FE" w14:paraId="6DBA17FA" w14:textId="77777777" w:rsidTr="00B115BD">
        <w:tc>
          <w:tcPr>
            <w:tcW w:w="491" w:type="dxa"/>
          </w:tcPr>
          <w:p w14:paraId="5EF6FA45" w14:textId="77777777" w:rsidR="00FE1902" w:rsidRPr="001919FE" w:rsidRDefault="00705773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</w:p>
        </w:tc>
        <w:tc>
          <w:tcPr>
            <w:tcW w:w="2770" w:type="dxa"/>
          </w:tcPr>
          <w:p w14:paraId="43EC0C1F" w14:textId="77777777" w:rsidR="00FE1902" w:rsidRPr="00964D5C" w:rsidRDefault="00705773" w:rsidP="00FE190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64D5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Сергазинова Гульнара Темирбулатовна</w:t>
            </w:r>
          </w:p>
        </w:tc>
        <w:tc>
          <w:tcPr>
            <w:tcW w:w="3118" w:type="dxa"/>
          </w:tcPr>
          <w:p w14:paraId="50597133" w14:textId="2E38715B" w:rsidR="00964D5C" w:rsidRPr="00964D5C" w:rsidRDefault="0009339D" w:rsidP="0009339D">
            <w:pPr>
              <w:tabs>
                <w:tab w:val="left" w:pos="220"/>
                <w:tab w:val="left" w:pos="1276"/>
              </w:tabs>
              <w:ind w:hanging="163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  <w:lang w:val="kk-KZ"/>
              </w:rPr>
              <w:t xml:space="preserve">   </w:t>
            </w:r>
            <w:r w:rsidR="00964D5C" w:rsidRPr="00964D5C">
              <w:rPr>
                <w:rFonts w:ascii="Times New Roman" w:hAnsi="Times New Roman"/>
              </w:rPr>
              <w:t>КГУ «</w:t>
            </w:r>
            <w:r w:rsidR="00964D5C"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="00964D5C"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="00964D5C" w:rsidRPr="00964D5C">
              <w:rPr>
                <w:rFonts w:ascii="Times New Roman" w:hAnsi="Times New Roman"/>
                <w:lang w:val="kk-KZ"/>
              </w:rPr>
              <w:t>ая</w:t>
            </w:r>
            <w:r w:rsidR="00964D5C" w:rsidRPr="00964D5C">
              <w:rPr>
                <w:rFonts w:ascii="Times New Roman" w:hAnsi="Times New Roman"/>
              </w:rPr>
              <w:t xml:space="preserve"> школ</w:t>
            </w:r>
            <w:r w:rsidR="00964D5C" w:rsidRPr="00964D5C">
              <w:rPr>
                <w:rFonts w:ascii="Times New Roman" w:hAnsi="Times New Roman"/>
                <w:lang w:val="kk-KZ"/>
              </w:rPr>
              <w:t>а</w:t>
            </w:r>
            <w:r w:rsidR="00964D5C" w:rsidRPr="00964D5C">
              <w:rPr>
                <w:rFonts w:ascii="Times New Roman" w:hAnsi="Times New Roman"/>
              </w:rPr>
              <w:t xml:space="preserve"> </w:t>
            </w:r>
            <w:r w:rsidR="00964D5C"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="00964D5C" w:rsidRPr="00964D5C">
              <w:rPr>
                <w:rFonts w:ascii="Times New Roman" w:hAnsi="Times New Roman"/>
              </w:rPr>
              <w:t>Бозтал</w:t>
            </w:r>
            <w:proofErr w:type="spellEnd"/>
            <w:r w:rsidR="00964D5C"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</w:p>
          <w:p w14:paraId="5199E00C" w14:textId="2264A04B" w:rsidR="00FE1902" w:rsidRPr="00964D5C" w:rsidRDefault="00705773" w:rsidP="00CB635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64D5C">
              <w:rPr>
                <w:rFonts w:ascii="Times New Roman" w:hAnsi="Times New Roman" w:cs="Times New Roman"/>
                <w:lang w:val="kk-KZ"/>
              </w:rPr>
              <w:t xml:space="preserve">Директор, учитель </w:t>
            </w:r>
            <w:r w:rsidR="00EF6B8E" w:rsidRPr="00964D5C">
              <w:rPr>
                <w:rFonts w:ascii="Times New Roman" w:hAnsi="Times New Roman" w:cs="Times New Roman"/>
                <w:lang w:val="kk-KZ"/>
              </w:rPr>
              <w:t xml:space="preserve"> истории</w:t>
            </w:r>
          </w:p>
        </w:tc>
        <w:tc>
          <w:tcPr>
            <w:tcW w:w="1985" w:type="dxa"/>
          </w:tcPr>
          <w:p w14:paraId="1734FD96" w14:textId="637C31E3" w:rsidR="00FE1902" w:rsidRPr="001919FE" w:rsidRDefault="00095999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2BC665" wp14:editId="29733920">
                  <wp:extent cx="1284270" cy="1078865"/>
                  <wp:effectExtent l="0" t="0" r="0" b="6985"/>
                  <wp:docPr id="8554458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949" cy="1083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6F11312" w14:textId="0B061A5E" w:rsidR="00FE1902" w:rsidRPr="001919FE" w:rsidRDefault="00CB6352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Истори</w:t>
            </w:r>
            <w:r w:rsidR="00EF6B8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8 ч</w:t>
            </w:r>
          </w:p>
        </w:tc>
        <w:tc>
          <w:tcPr>
            <w:tcW w:w="1275" w:type="dxa"/>
          </w:tcPr>
          <w:p w14:paraId="4975807E" w14:textId="66481D69" w:rsidR="00FE1902" w:rsidRPr="001919FE" w:rsidRDefault="00EF6B8E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7D00B3">
              <w:rPr>
                <w:rFonts w:ascii="Times New Roman" w:hAnsi="Times New Roman" w:cs="Times New Roman"/>
                <w:szCs w:val="24"/>
                <w:lang w:val="kk-KZ"/>
              </w:rPr>
              <w:t xml:space="preserve">№39 от 31.03.2023 </w:t>
            </w:r>
          </w:p>
        </w:tc>
        <w:tc>
          <w:tcPr>
            <w:tcW w:w="1701" w:type="dxa"/>
          </w:tcPr>
          <w:p w14:paraId="3BCF2B47" w14:textId="493996CD" w:rsidR="00FE1902" w:rsidRPr="001919FE" w:rsidRDefault="00EF6B8E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</w:p>
        </w:tc>
        <w:tc>
          <w:tcPr>
            <w:tcW w:w="2270" w:type="dxa"/>
          </w:tcPr>
          <w:p w14:paraId="15BC23E7" w14:textId="77777777" w:rsidR="00FE1902" w:rsidRPr="001919FE" w:rsidRDefault="00FE1902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14C2A278" w14:textId="77777777" w:rsidTr="00B115BD">
        <w:tc>
          <w:tcPr>
            <w:tcW w:w="491" w:type="dxa"/>
          </w:tcPr>
          <w:p w14:paraId="1736C177" w14:textId="77777777" w:rsidR="00FE1902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</w:p>
        </w:tc>
        <w:tc>
          <w:tcPr>
            <w:tcW w:w="2770" w:type="dxa"/>
          </w:tcPr>
          <w:p w14:paraId="2AA8BE96" w14:textId="77777777" w:rsidR="00FE1902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Абыкеева Бекзат Конакбаевна</w:t>
            </w:r>
          </w:p>
        </w:tc>
        <w:tc>
          <w:tcPr>
            <w:tcW w:w="3118" w:type="dxa"/>
          </w:tcPr>
          <w:p w14:paraId="26A4377E" w14:textId="784F9E79" w:rsidR="00FE1902" w:rsidRPr="0009339D" w:rsidRDefault="0009339D" w:rsidP="00B115BD">
            <w:pPr>
              <w:tabs>
                <w:tab w:val="left" w:pos="220"/>
                <w:tab w:val="left" w:pos="1276"/>
              </w:tabs>
              <w:ind w:leftChars="-74" w:left="-81" w:hanging="82"/>
              <w:rPr>
                <w:rFonts w:ascii="Times New Roman" w:eastAsia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</w:t>
            </w:r>
            <w:r w:rsidR="00B115BD" w:rsidRPr="00B115BD">
              <w:rPr>
                <w:rFonts w:ascii="Times New Roman" w:hAnsi="Times New Roman"/>
              </w:rPr>
              <w:t xml:space="preserve">   </w:t>
            </w:r>
            <w:r w:rsidRPr="00964D5C">
              <w:rPr>
                <w:rFonts w:ascii="Times New Roman" w:hAnsi="Times New Roman"/>
              </w:rPr>
              <w:t>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З</w:t>
            </w:r>
            <w:r w:rsidR="00110C65" w:rsidRP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аместитель директора по учебной работе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</w:t>
            </w:r>
            <w:r w:rsidR="00EF6B8E">
              <w:t xml:space="preserve"> </w:t>
            </w:r>
            <w:r w:rsidR="00EF6B8E" w:rsidRPr="00EF6B8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казахского языка и литературы</w:t>
            </w:r>
          </w:p>
        </w:tc>
        <w:tc>
          <w:tcPr>
            <w:tcW w:w="1985" w:type="dxa"/>
          </w:tcPr>
          <w:p w14:paraId="04F19CB1" w14:textId="77777777" w:rsidR="00FE1902" w:rsidRPr="001919FE" w:rsidRDefault="000C0809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CBEB25C" wp14:editId="398BA4E2">
                  <wp:extent cx="1158240" cy="1781175"/>
                  <wp:effectExtent l="0" t="0" r="381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980" cy="1819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414E374" w14:textId="683CA465" w:rsidR="00FE1902" w:rsidRPr="001919FE" w:rsidRDefault="00110C6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Завуч по УР -1 ставка, 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каза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х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ий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язык и литература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       8 ч</w:t>
            </w:r>
          </w:p>
        </w:tc>
        <w:tc>
          <w:tcPr>
            <w:tcW w:w="1275" w:type="dxa"/>
          </w:tcPr>
          <w:p w14:paraId="7A842033" w14:textId="77777777" w:rsidR="00FE1902" w:rsidRDefault="00F063BB" w:rsidP="00FE1902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F063BB">
              <w:rPr>
                <w:rFonts w:ascii="Times New Roman" w:hAnsi="Times New Roman" w:cs="Times New Roman"/>
                <w:szCs w:val="24"/>
                <w:lang w:val="kk-KZ"/>
              </w:rPr>
              <w:t>18.08.2014</w:t>
            </w:r>
          </w:p>
          <w:p w14:paraId="7066B8F9" w14:textId="202C825F" w:rsidR="00F063BB" w:rsidRPr="001919FE" w:rsidRDefault="00F063BB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№2</w:t>
            </w:r>
          </w:p>
        </w:tc>
        <w:tc>
          <w:tcPr>
            <w:tcW w:w="1701" w:type="dxa"/>
          </w:tcPr>
          <w:p w14:paraId="2FD30E83" w14:textId="071D4B6E" w:rsidR="00110C65" w:rsidRDefault="007D00B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19.06.2023</w:t>
            </w:r>
          </w:p>
          <w:p w14:paraId="73C5FF3B" w14:textId="5B7331A9" w:rsidR="007D00B3" w:rsidRDefault="007D00B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№28ж/к</w:t>
            </w:r>
          </w:p>
          <w:p w14:paraId="589D9A94" w14:textId="282128DD" w:rsidR="00FE1902" w:rsidRPr="00110C65" w:rsidRDefault="00FE1902" w:rsidP="00110C65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EE07A5A" w14:textId="77777777" w:rsidR="00FE1902" w:rsidRPr="001919FE" w:rsidRDefault="00FE1902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23E5FF28" w14:textId="77777777" w:rsidTr="00B115BD">
        <w:tc>
          <w:tcPr>
            <w:tcW w:w="491" w:type="dxa"/>
          </w:tcPr>
          <w:p w14:paraId="09DF8BEC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</w:t>
            </w:r>
          </w:p>
        </w:tc>
        <w:tc>
          <w:tcPr>
            <w:tcW w:w="2770" w:type="dxa"/>
          </w:tcPr>
          <w:p w14:paraId="6007844B" w14:textId="77777777" w:rsidR="00705773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Шайхудинова Айгуль Сабитовна</w:t>
            </w:r>
          </w:p>
        </w:tc>
        <w:tc>
          <w:tcPr>
            <w:tcW w:w="3118" w:type="dxa"/>
          </w:tcPr>
          <w:p w14:paraId="1AE44001" w14:textId="77777777" w:rsidR="0009339D" w:rsidRPr="0009339D" w:rsidRDefault="0009339D" w:rsidP="0009339D">
            <w:pPr>
              <w:tabs>
                <w:tab w:val="left" w:pos="220"/>
                <w:tab w:val="left" w:pos="1276"/>
              </w:tabs>
              <w:ind w:hanging="163"/>
              <w:rPr>
                <w:rFonts w:ascii="Times New Roman" w:eastAsia="Times New Roman" w:hAnsi="Times New Roman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1B6B2DDB" w14:textId="198D6F20" w:rsidR="00705773" w:rsidRPr="001919FE" w:rsidRDefault="00110C65" w:rsidP="00EF6B8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Заместитель</w:t>
            </w:r>
            <w:r w:rsidRP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директора по учебной и воспитательной </w:t>
            </w:r>
            <w:r w:rsidRP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работе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="00EF6B8E" w:rsidRPr="00EF6B8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казахского языка и литературы</w:t>
            </w:r>
          </w:p>
        </w:tc>
        <w:tc>
          <w:tcPr>
            <w:tcW w:w="1985" w:type="dxa"/>
          </w:tcPr>
          <w:p w14:paraId="79CAE0A7" w14:textId="77777777" w:rsidR="00705773" w:rsidRPr="001919FE" w:rsidRDefault="000C0809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lastRenderedPageBreak/>
              <w:drawing>
                <wp:inline distT="0" distB="0" distL="0" distR="0" wp14:anchorId="2FF4A234" wp14:editId="7B5BE0B0">
                  <wp:extent cx="1155065" cy="1619250"/>
                  <wp:effectExtent l="0" t="0" r="698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81" cy="1664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7196C69" w14:textId="52C8FCC3" w:rsidR="00705773" w:rsidRPr="001919FE" w:rsidRDefault="00110C6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Завуч по ВР – 1 ставка, 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каза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х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ий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="00CB6352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язык и литература</w:t>
            </w:r>
            <w:r w:rsidR="00CB635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10 ч</w:t>
            </w:r>
          </w:p>
        </w:tc>
        <w:tc>
          <w:tcPr>
            <w:tcW w:w="1275" w:type="dxa"/>
          </w:tcPr>
          <w:p w14:paraId="48FC1D34" w14:textId="77777777" w:rsidR="00705773" w:rsidRDefault="00F063BB" w:rsidP="00FE1902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034A19">
              <w:rPr>
                <w:rFonts w:ascii="Times New Roman" w:hAnsi="Times New Roman" w:cs="Times New Roman"/>
                <w:szCs w:val="24"/>
                <w:lang w:val="kk-KZ"/>
              </w:rPr>
              <w:t>06.09.2005 №27 (1</w:t>
            </w:r>
            <w:r w:rsidR="00034A19">
              <w:rPr>
                <w:rFonts w:ascii="Times New Roman" w:hAnsi="Times New Roman" w:cs="Times New Roman"/>
                <w:szCs w:val="24"/>
                <w:lang w:val="kk-KZ"/>
              </w:rPr>
              <w:t>н</w:t>
            </w:r>
            <w:r w:rsidR="006043E6">
              <w:rPr>
                <w:rFonts w:ascii="Times New Roman" w:hAnsi="Times New Roman" w:cs="Times New Roman"/>
                <w:szCs w:val="24"/>
                <w:lang w:val="kk-KZ"/>
              </w:rPr>
              <w:t>)</w:t>
            </w:r>
          </w:p>
          <w:p w14:paraId="25610131" w14:textId="4E4D6644" w:rsidR="006043E6" w:rsidRPr="001919FE" w:rsidRDefault="006043E6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01.09.2023 №58</w:t>
            </w:r>
          </w:p>
        </w:tc>
        <w:tc>
          <w:tcPr>
            <w:tcW w:w="1701" w:type="dxa"/>
          </w:tcPr>
          <w:p w14:paraId="5B46C58D" w14:textId="20D45539" w:rsidR="00705773" w:rsidRDefault="00364FD7" w:rsidP="00FE1902">
            <w:pPr>
              <w:rPr>
                <w:rFonts w:ascii="Times New Roman" w:hAnsi="Times New Roman" w:cs="Times New Roman"/>
                <w:sz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lang w:val="kk-KZ"/>
              </w:rPr>
              <w:t>30</w:t>
            </w:r>
            <w:r w:rsidR="00B370D7" w:rsidRPr="00B370D7">
              <w:rPr>
                <w:rFonts w:ascii="Times New Roman" w:hAnsi="Times New Roman" w:cs="Times New Roman"/>
                <w:sz w:val="20"/>
                <w:lang w:val="kk-KZ"/>
              </w:rPr>
              <w:t>.0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>6.</w:t>
            </w:r>
            <w:r w:rsidR="00B370D7" w:rsidRPr="00B370D7">
              <w:rPr>
                <w:rFonts w:ascii="Times New Roman" w:hAnsi="Times New Roman" w:cs="Times New Roman"/>
                <w:sz w:val="20"/>
                <w:lang w:val="kk-KZ"/>
              </w:rPr>
              <w:t>20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>23</w:t>
            </w:r>
            <w:r w:rsidR="00B370D7" w:rsidRPr="00B370D7">
              <w:rPr>
                <w:rFonts w:ascii="Times New Roman" w:hAnsi="Times New Roman" w:cs="Times New Roman"/>
                <w:sz w:val="20"/>
                <w:lang w:val="kk-KZ"/>
              </w:rPr>
              <w:t xml:space="preserve"> бұйрық №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 xml:space="preserve">98 </w:t>
            </w:r>
            <w:r w:rsidR="00B370D7" w:rsidRPr="00B370D7">
              <w:rPr>
                <w:rFonts w:ascii="Times New Roman" w:hAnsi="Times New Roman" w:cs="Times New Roman"/>
                <w:sz w:val="20"/>
                <w:lang w:val="kk-KZ"/>
              </w:rPr>
              <w:t>ж/н</w:t>
            </w:r>
          </w:p>
          <w:p w14:paraId="157770D2" w14:textId="0A590AC2" w:rsidR="00B370D7" w:rsidRPr="001919FE" w:rsidRDefault="00B370D7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22FEEB9" w14:textId="77777777" w:rsidR="00705773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25FE70C8" w14:textId="77777777" w:rsidTr="00B115BD">
        <w:tc>
          <w:tcPr>
            <w:tcW w:w="491" w:type="dxa"/>
          </w:tcPr>
          <w:p w14:paraId="497A741A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</w:t>
            </w:r>
          </w:p>
        </w:tc>
        <w:tc>
          <w:tcPr>
            <w:tcW w:w="2770" w:type="dxa"/>
          </w:tcPr>
          <w:p w14:paraId="79C4E9BA" w14:textId="77777777" w:rsidR="00705773" w:rsidRPr="001919FE" w:rsidRDefault="00A84F9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Айтжанова Гульнар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Кабдуллаевна</w:t>
            </w:r>
          </w:p>
        </w:tc>
        <w:tc>
          <w:tcPr>
            <w:tcW w:w="3118" w:type="dxa"/>
          </w:tcPr>
          <w:p w14:paraId="07C55B30" w14:textId="77777777" w:rsidR="0009339D" w:rsidRPr="00964D5C" w:rsidRDefault="0009339D" w:rsidP="0009339D">
            <w:pPr>
              <w:tabs>
                <w:tab w:val="left" w:pos="220"/>
                <w:tab w:val="left" w:pos="1276"/>
              </w:tabs>
              <w:ind w:hanging="163"/>
              <w:rPr>
                <w:rFonts w:ascii="Times New Roman" w:eastAsia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12476E13" w14:textId="2FA20D64" w:rsidR="00705773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англий</w:t>
            </w:r>
            <w:r w:rsid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ского </w:t>
            </w: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язык</w:t>
            </w:r>
            <w:r w:rsid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</w:t>
            </w:r>
          </w:p>
        </w:tc>
        <w:tc>
          <w:tcPr>
            <w:tcW w:w="1985" w:type="dxa"/>
          </w:tcPr>
          <w:p w14:paraId="595678C9" w14:textId="77777777" w:rsidR="00705773" w:rsidRPr="001919FE" w:rsidRDefault="000C0809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25D213B" wp14:editId="69D087C2">
                  <wp:extent cx="1459966" cy="1314118"/>
                  <wp:effectExtent l="0" t="0" r="6985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25" cy="13213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564A576" w14:textId="77777777" w:rsidR="00705773" w:rsidRPr="001919FE" w:rsidRDefault="00CB6352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английский язык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14ч</w:t>
            </w:r>
          </w:p>
        </w:tc>
        <w:tc>
          <w:tcPr>
            <w:tcW w:w="1275" w:type="dxa"/>
          </w:tcPr>
          <w:p w14:paraId="612C9607" w14:textId="593BCCE4" w:rsidR="00705773" w:rsidRPr="001919FE" w:rsidRDefault="00F063BB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F063BB">
              <w:rPr>
                <w:rFonts w:ascii="Times New Roman" w:hAnsi="Times New Roman" w:cs="Times New Roman"/>
                <w:szCs w:val="24"/>
                <w:lang w:val="kk-KZ"/>
              </w:rPr>
              <w:t>01.09.2014</w:t>
            </w:r>
          </w:p>
        </w:tc>
        <w:tc>
          <w:tcPr>
            <w:tcW w:w="1701" w:type="dxa"/>
          </w:tcPr>
          <w:p w14:paraId="0684758B" w14:textId="0CDE6357" w:rsidR="00705773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29E17A9" w14:textId="77777777" w:rsidR="00705773" w:rsidRPr="001919FE" w:rsidRDefault="00705773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CB6352" w:rsidRPr="001919FE" w14:paraId="756327E7" w14:textId="77777777" w:rsidTr="00B115BD">
        <w:tc>
          <w:tcPr>
            <w:tcW w:w="491" w:type="dxa"/>
          </w:tcPr>
          <w:p w14:paraId="2D397FF3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5</w:t>
            </w:r>
          </w:p>
        </w:tc>
        <w:tc>
          <w:tcPr>
            <w:tcW w:w="2770" w:type="dxa"/>
          </w:tcPr>
          <w:p w14:paraId="11EE5835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Амиржанова Умит Ахметовна</w:t>
            </w:r>
          </w:p>
        </w:tc>
        <w:tc>
          <w:tcPr>
            <w:tcW w:w="3118" w:type="dxa"/>
          </w:tcPr>
          <w:p w14:paraId="44CCD8F5" w14:textId="77777777" w:rsidR="0009339D" w:rsidRPr="00964D5C" w:rsidRDefault="0009339D" w:rsidP="0009339D">
            <w:pPr>
              <w:tabs>
                <w:tab w:val="left" w:pos="220"/>
                <w:tab w:val="left" w:pos="1276"/>
              </w:tabs>
              <w:ind w:hanging="163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7FBAB54D" w14:textId="01AC17E8" w:rsidR="00705773" w:rsidRPr="001919FE" w:rsidRDefault="00110C65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P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предшкольной подготовки</w:t>
            </w:r>
          </w:p>
        </w:tc>
        <w:tc>
          <w:tcPr>
            <w:tcW w:w="1985" w:type="dxa"/>
          </w:tcPr>
          <w:p w14:paraId="38CA5930" w14:textId="77777777" w:rsidR="00705773" w:rsidRPr="001919FE" w:rsidRDefault="000C0809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BE04AD2" wp14:editId="26A33421">
                  <wp:extent cx="1367758" cy="1438304"/>
                  <wp:effectExtent l="0" t="0" r="444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671" cy="1451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5CC56FC" w14:textId="77777777" w:rsidR="00705773" w:rsidRPr="001919FE" w:rsidRDefault="00CB6352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24 ч</w:t>
            </w:r>
          </w:p>
        </w:tc>
        <w:tc>
          <w:tcPr>
            <w:tcW w:w="1275" w:type="dxa"/>
          </w:tcPr>
          <w:p w14:paraId="5F53B697" w14:textId="77777777" w:rsidR="00705773" w:rsidRDefault="007B423B" w:rsidP="0070577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B423B">
              <w:rPr>
                <w:rFonts w:ascii="Times New Roman" w:hAnsi="Times New Roman" w:cs="Times New Roman"/>
                <w:szCs w:val="24"/>
                <w:lang w:val="kk-KZ"/>
              </w:rPr>
              <w:t>01.09.2015</w:t>
            </w:r>
          </w:p>
          <w:p w14:paraId="4B31E580" w14:textId="1F2B2BFE" w:rsidR="007B423B" w:rsidRPr="001919FE" w:rsidRDefault="007B423B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№45</w:t>
            </w:r>
          </w:p>
        </w:tc>
        <w:tc>
          <w:tcPr>
            <w:tcW w:w="1701" w:type="dxa"/>
          </w:tcPr>
          <w:p w14:paraId="543E452D" w14:textId="2AE43CC2" w:rsidR="00705773" w:rsidRPr="001919FE" w:rsidRDefault="00681FA4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42892">
              <w:rPr>
                <w:rFonts w:ascii="Times New Roman" w:hAnsi="Times New Roman" w:cs="Times New Roman"/>
                <w:noProof/>
                <w:lang w:val="kk-KZ" w:eastAsia="ru-RU"/>
              </w:rPr>
              <w:t>23.04.2019</w:t>
            </w:r>
            <w:r w:rsidR="00B42892" w:rsidRPr="00B42892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    </w:t>
            </w:r>
            <w:r w:rsidRPr="00B42892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№ 464</w:t>
            </w:r>
            <w:r w:rsidR="0097732F" w:rsidRPr="00127A7A">
              <w:rPr>
                <w:noProof/>
                <w:lang w:eastAsia="ru-RU"/>
              </w:rPr>
              <w:drawing>
                <wp:inline distT="0" distB="0" distL="0" distR="0" wp14:anchorId="5E13A7A9" wp14:editId="4BE53721">
                  <wp:extent cx="990600" cy="698500"/>
                  <wp:effectExtent l="0" t="0" r="0" b="6350"/>
                  <wp:docPr id="31" name="Рисунок 31" descr="C:\Users\DFBD~1\AppData\Local\Temp\Rar$DIa996.40621\Ум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FBD~1\AppData\Local\Temp\Rar$DIa996.40621\Ум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34" cy="72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73F0BBD7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CB6352" w:rsidRPr="001919FE" w14:paraId="22307522" w14:textId="77777777" w:rsidTr="00B115BD">
        <w:tc>
          <w:tcPr>
            <w:tcW w:w="491" w:type="dxa"/>
          </w:tcPr>
          <w:p w14:paraId="77FED269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6</w:t>
            </w:r>
          </w:p>
        </w:tc>
        <w:tc>
          <w:tcPr>
            <w:tcW w:w="2770" w:type="dxa"/>
          </w:tcPr>
          <w:p w14:paraId="05DAEBFA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Армия Баян</w:t>
            </w:r>
          </w:p>
        </w:tc>
        <w:tc>
          <w:tcPr>
            <w:tcW w:w="3118" w:type="dxa"/>
          </w:tcPr>
          <w:p w14:paraId="37EF4C25" w14:textId="77777777" w:rsidR="00705773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физики</w:t>
            </w:r>
          </w:p>
          <w:p w14:paraId="3A9B839A" w14:textId="2E56AEED" w:rsidR="0009339D" w:rsidRPr="001919FE" w:rsidRDefault="0009339D" w:rsidP="0009339D">
            <w:pPr>
              <w:ind w:left="38" w:hanging="38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985" w:type="dxa"/>
          </w:tcPr>
          <w:p w14:paraId="7B14841B" w14:textId="44634E7A" w:rsidR="00705773" w:rsidRPr="001919FE" w:rsidRDefault="00757404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30C66D98" wp14:editId="4233D99A">
                  <wp:extent cx="1165225" cy="1266824"/>
                  <wp:effectExtent l="0" t="0" r="0" b="0"/>
                  <wp:docPr id="883776988" name="Рисунок 883776988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90" t="33240" r="11650" b="54059"/>
                          <a:stretch/>
                        </pic:blipFill>
                        <pic:spPr bwMode="auto">
                          <a:xfrm>
                            <a:off x="0" y="0"/>
                            <a:ext cx="1172561" cy="12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D1D05DB" w14:textId="263BA008" w:rsidR="00705773" w:rsidRPr="001919FE" w:rsidRDefault="00BD2AA4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екретный отпуск</w:t>
            </w:r>
          </w:p>
        </w:tc>
        <w:tc>
          <w:tcPr>
            <w:tcW w:w="1275" w:type="dxa"/>
          </w:tcPr>
          <w:p w14:paraId="3D767AC0" w14:textId="06DA29AC" w:rsidR="00705773" w:rsidRPr="001919FE" w:rsidRDefault="008C15BA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8C15BA">
              <w:rPr>
                <w:rFonts w:ascii="Times New Roman" w:hAnsi="Times New Roman" w:cs="Times New Roman"/>
                <w:szCs w:val="24"/>
                <w:lang w:val="kk-KZ"/>
              </w:rPr>
              <w:t>02.09.2019№ 996</w:t>
            </w:r>
          </w:p>
        </w:tc>
        <w:tc>
          <w:tcPr>
            <w:tcW w:w="1701" w:type="dxa"/>
          </w:tcPr>
          <w:p w14:paraId="1F6AF3EE" w14:textId="77777777" w:rsidR="00705773" w:rsidRDefault="007B423B" w:rsidP="0070577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B423B">
              <w:rPr>
                <w:rFonts w:ascii="Times New Roman" w:hAnsi="Times New Roman" w:cs="Times New Roman"/>
                <w:szCs w:val="24"/>
                <w:lang w:val="kk-KZ"/>
              </w:rPr>
              <w:t>14.06.2019 №01-07/80-1 н/к</w:t>
            </w:r>
          </w:p>
          <w:p w14:paraId="054FE993" w14:textId="651CA2B0" w:rsidR="00034A19" w:rsidRPr="001919FE" w:rsidRDefault="00034A19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9A20BE" wp14:editId="35F374BD">
                  <wp:extent cx="923841" cy="789940"/>
                  <wp:effectExtent l="0" t="0" r="0" b="0"/>
                  <wp:docPr id="138759349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2" t="6228" r="422" b="46029"/>
                          <a:stretch/>
                        </pic:blipFill>
                        <pic:spPr bwMode="auto">
                          <a:xfrm>
                            <a:off x="0" y="0"/>
                            <a:ext cx="953287" cy="81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65C06D5D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CB6352" w:rsidRPr="001919FE" w14:paraId="7B220C81" w14:textId="77777777" w:rsidTr="00B115BD">
        <w:tc>
          <w:tcPr>
            <w:tcW w:w="491" w:type="dxa"/>
          </w:tcPr>
          <w:p w14:paraId="380A65DB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7</w:t>
            </w:r>
          </w:p>
        </w:tc>
        <w:tc>
          <w:tcPr>
            <w:tcW w:w="2770" w:type="dxa"/>
          </w:tcPr>
          <w:p w14:paraId="01F2477F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Аскарова Мейрамгуль Жалеловна</w:t>
            </w:r>
          </w:p>
        </w:tc>
        <w:tc>
          <w:tcPr>
            <w:tcW w:w="3118" w:type="dxa"/>
          </w:tcPr>
          <w:p w14:paraId="46AD8ACF" w14:textId="2A59DCFE" w:rsidR="00705773" w:rsidRPr="001919FE" w:rsidRDefault="0009339D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Учитель </w:t>
            </w:r>
            <w:r w:rsid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географии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и психолог</w:t>
            </w:r>
          </w:p>
        </w:tc>
        <w:tc>
          <w:tcPr>
            <w:tcW w:w="1985" w:type="dxa"/>
          </w:tcPr>
          <w:p w14:paraId="0AB2FF78" w14:textId="77777777" w:rsidR="00705773" w:rsidRPr="001919FE" w:rsidRDefault="000C0809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B4A083F" wp14:editId="022B24A5">
                  <wp:extent cx="1443990" cy="1421547"/>
                  <wp:effectExtent l="0" t="0" r="381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277" cy="14346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FFF6807" w14:textId="1E75872A" w:rsidR="00705773" w:rsidRPr="001919FE" w:rsidRDefault="00CB6352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география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10ч</w:t>
            </w:r>
            <w:r w:rsidR="00110C6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 психолог -1 ставка</w:t>
            </w:r>
          </w:p>
        </w:tc>
        <w:tc>
          <w:tcPr>
            <w:tcW w:w="1275" w:type="dxa"/>
          </w:tcPr>
          <w:p w14:paraId="54468851" w14:textId="0E8D9BEC" w:rsidR="00705773" w:rsidRPr="001919FE" w:rsidRDefault="008C15BA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11.08.2009№512</w:t>
            </w:r>
          </w:p>
        </w:tc>
        <w:tc>
          <w:tcPr>
            <w:tcW w:w="1701" w:type="dxa"/>
          </w:tcPr>
          <w:p w14:paraId="697BE963" w14:textId="77777777" w:rsidR="00034A19" w:rsidRDefault="00B370D7" w:rsidP="0070577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B370D7">
              <w:rPr>
                <w:rFonts w:ascii="Times New Roman" w:hAnsi="Times New Roman" w:cs="Times New Roman"/>
                <w:szCs w:val="24"/>
                <w:lang w:val="kk-KZ"/>
              </w:rPr>
              <w:t>17.08.2020 Бұйрық №56</w:t>
            </w:r>
          </w:p>
          <w:p w14:paraId="34F06F98" w14:textId="77777777" w:rsidR="00034A19" w:rsidRDefault="00034A19" w:rsidP="0070577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0E878F9" w14:textId="2FD71636" w:rsidR="00705773" w:rsidRPr="001919FE" w:rsidRDefault="00B370D7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AB09B3" wp14:editId="45781155">
                  <wp:extent cx="923526" cy="965835"/>
                  <wp:effectExtent l="0" t="2223" r="7938" b="7937"/>
                  <wp:docPr id="30854999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79288" cy="102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6175B15C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CB6352" w:rsidRPr="001919FE" w14:paraId="7E39398A" w14:textId="77777777" w:rsidTr="00B115BD">
        <w:tc>
          <w:tcPr>
            <w:tcW w:w="491" w:type="dxa"/>
          </w:tcPr>
          <w:p w14:paraId="6446BB41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8</w:t>
            </w:r>
          </w:p>
        </w:tc>
        <w:tc>
          <w:tcPr>
            <w:tcW w:w="2770" w:type="dxa"/>
          </w:tcPr>
          <w:p w14:paraId="088A9957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Байкалган Ердаулет</w:t>
            </w:r>
          </w:p>
        </w:tc>
        <w:tc>
          <w:tcPr>
            <w:tcW w:w="3118" w:type="dxa"/>
          </w:tcPr>
          <w:p w14:paraId="48294139" w14:textId="547FB6DE" w:rsidR="00705773" w:rsidRPr="001919FE" w:rsidRDefault="0009339D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биологи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</w:t>
            </w:r>
            <w:r w:rsidR="00705773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и </w:t>
            </w:r>
            <w:r w:rsidR="0018363E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начал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ьной военной подготовки</w:t>
            </w:r>
          </w:p>
        </w:tc>
        <w:tc>
          <w:tcPr>
            <w:tcW w:w="1985" w:type="dxa"/>
          </w:tcPr>
          <w:p w14:paraId="71B7FE65" w14:textId="77777777" w:rsidR="00705773" w:rsidRPr="001919FE" w:rsidRDefault="000C0809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BE9BA1E" wp14:editId="04848AA5">
                  <wp:extent cx="1183005" cy="164782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85" cy="168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529C670" w14:textId="77777777" w:rsidR="0018363E" w:rsidRDefault="00CB6352" w:rsidP="0018363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Биологи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я -14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и </w:t>
            </w:r>
          </w:p>
          <w:p w14:paraId="3AA76EF7" w14:textId="567A8414" w:rsidR="00705773" w:rsidRPr="001919FE" w:rsidRDefault="0018363E" w:rsidP="0018363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 ч – по НВП,       НВП – 1 ставка</w:t>
            </w:r>
          </w:p>
        </w:tc>
        <w:tc>
          <w:tcPr>
            <w:tcW w:w="1275" w:type="dxa"/>
          </w:tcPr>
          <w:p w14:paraId="4458C063" w14:textId="5BF4C623" w:rsidR="007359D7" w:rsidRPr="001919FE" w:rsidRDefault="007359D7" w:rsidP="007359D7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25.08.2020 №661</w:t>
            </w:r>
          </w:p>
        </w:tc>
        <w:tc>
          <w:tcPr>
            <w:tcW w:w="1701" w:type="dxa"/>
          </w:tcPr>
          <w:p w14:paraId="7265AAA5" w14:textId="77777777" w:rsidR="001F0612" w:rsidRDefault="001F0612" w:rsidP="001F061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24.12.2020</w:t>
            </w:r>
          </w:p>
          <w:p w14:paraId="7A870FE6" w14:textId="77777777" w:rsidR="00705773" w:rsidRDefault="001F0612" w:rsidP="001F061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№73</w:t>
            </w:r>
          </w:p>
          <w:p w14:paraId="1BD97AD2" w14:textId="4DFF8239" w:rsidR="001F0612" w:rsidRPr="001919FE" w:rsidRDefault="001F0612" w:rsidP="001F061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339D58" wp14:editId="63408588">
                  <wp:extent cx="856326" cy="1003243"/>
                  <wp:effectExtent l="2857" t="0" r="4128" b="4127"/>
                  <wp:docPr id="202788614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93019" cy="1046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01499080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CB6352" w:rsidRPr="001919FE" w14:paraId="24404B00" w14:textId="77777777" w:rsidTr="00B115BD">
        <w:tc>
          <w:tcPr>
            <w:tcW w:w="491" w:type="dxa"/>
          </w:tcPr>
          <w:p w14:paraId="7461686E" w14:textId="77777777" w:rsidR="00705773" w:rsidRPr="001919FE" w:rsidRDefault="00A84F9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9</w:t>
            </w:r>
          </w:p>
        </w:tc>
        <w:tc>
          <w:tcPr>
            <w:tcW w:w="2770" w:type="dxa"/>
          </w:tcPr>
          <w:p w14:paraId="57F02EBC" w14:textId="77777777" w:rsidR="00705773" w:rsidRPr="001919FE" w:rsidRDefault="00A84F95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Даулов Еркебулан Секенович</w:t>
            </w:r>
          </w:p>
        </w:tc>
        <w:tc>
          <w:tcPr>
            <w:tcW w:w="3118" w:type="dxa"/>
          </w:tcPr>
          <w:p w14:paraId="343DB5FE" w14:textId="42973E23" w:rsidR="00705773" w:rsidRPr="001919FE" w:rsidRDefault="0009339D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</w:t>
            </w:r>
            <w:r w:rsidR="0018363E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физической культуры и технологии</w:t>
            </w:r>
          </w:p>
        </w:tc>
        <w:tc>
          <w:tcPr>
            <w:tcW w:w="1985" w:type="dxa"/>
          </w:tcPr>
          <w:p w14:paraId="3E7BA6FE" w14:textId="77777777" w:rsidR="00705773" w:rsidRPr="001919FE" w:rsidRDefault="00A84F95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CE559A" wp14:editId="0B3F7DC1">
                  <wp:extent cx="1167130" cy="14478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238" cy="1478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8C23052" w14:textId="179E143F" w:rsidR="00705773" w:rsidRPr="001919FE" w:rsidRDefault="00CB6352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физкультура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21ч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 технологии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7 ч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3CC48FA8" w14:textId="1A70008E" w:rsidR="00705773" w:rsidRPr="001919FE" w:rsidRDefault="007359D7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11.05.2005 №684</w:t>
            </w:r>
          </w:p>
        </w:tc>
        <w:tc>
          <w:tcPr>
            <w:tcW w:w="1701" w:type="dxa"/>
          </w:tcPr>
          <w:p w14:paraId="6676B629" w14:textId="4DF3D714" w:rsidR="00705773" w:rsidRDefault="00A56F00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8EF861" wp14:editId="6A53D765">
                  <wp:extent cx="833039" cy="956310"/>
                  <wp:effectExtent l="0" t="4762" r="952" b="953"/>
                  <wp:docPr id="3328181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52562" cy="97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97B0D" w14:textId="77777777" w:rsidR="00356EF7" w:rsidRDefault="00356EF7" w:rsidP="00705773">
            <w:pPr>
              <w:rPr>
                <w:rFonts w:ascii="Times New Roman" w:hAnsi="Times New Roman" w:cs="Times New Roman"/>
                <w:sz w:val="20"/>
                <w:lang w:val="kk-KZ"/>
              </w:rPr>
            </w:pPr>
          </w:p>
          <w:p w14:paraId="5BC80003" w14:textId="08E1C5AF" w:rsidR="00356EF7" w:rsidRPr="001919FE" w:rsidRDefault="00356EF7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6EF7">
              <w:rPr>
                <w:rFonts w:ascii="Times New Roman" w:hAnsi="Times New Roman" w:cs="Times New Roman"/>
                <w:sz w:val="20"/>
                <w:lang w:val="kk-KZ"/>
              </w:rPr>
              <w:t>24.12.2020 Бұйрық №74</w:t>
            </w:r>
          </w:p>
        </w:tc>
        <w:tc>
          <w:tcPr>
            <w:tcW w:w="2270" w:type="dxa"/>
          </w:tcPr>
          <w:p w14:paraId="22B56715" w14:textId="77777777" w:rsidR="00705773" w:rsidRPr="001919FE" w:rsidRDefault="00705773" w:rsidP="00705773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71561999" w14:textId="77777777" w:rsidTr="00B115BD">
        <w:tc>
          <w:tcPr>
            <w:tcW w:w="491" w:type="dxa"/>
          </w:tcPr>
          <w:p w14:paraId="518A0595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10</w:t>
            </w:r>
          </w:p>
        </w:tc>
        <w:tc>
          <w:tcPr>
            <w:tcW w:w="2770" w:type="dxa"/>
          </w:tcPr>
          <w:p w14:paraId="37050304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Жолжақсы Шәшу</w:t>
            </w:r>
          </w:p>
        </w:tc>
        <w:tc>
          <w:tcPr>
            <w:tcW w:w="3118" w:type="dxa"/>
          </w:tcPr>
          <w:p w14:paraId="56517AC8" w14:textId="3F37963D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18363E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начальных классов</w:t>
            </w:r>
          </w:p>
        </w:tc>
        <w:tc>
          <w:tcPr>
            <w:tcW w:w="1985" w:type="dxa"/>
          </w:tcPr>
          <w:p w14:paraId="0EE02BB1" w14:textId="77777777" w:rsidR="00E815FE" w:rsidRPr="001919FE" w:rsidRDefault="000C0809" w:rsidP="00E815F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265DF73" wp14:editId="1C64D429">
                  <wp:extent cx="1174115" cy="1266825"/>
                  <wp:effectExtent l="0" t="0" r="698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358" cy="1288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8F8E165" w14:textId="17B5797E" w:rsidR="00E815FE" w:rsidRPr="001919FE" w:rsidRDefault="00CB6352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5F5142EA" w14:textId="77777777" w:rsidR="00E815FE" w:rsidRPr="007359D7" w:rsidRDefault="007359D7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01.09.2021</w:t>
            </w:r>
          </w:p>
          <w:p w14:paraId="0EEBAD18" w14:textId="733D16AC" w:rsidR="007359D7" w:rsidRPr="007359D7" w:rsidRDefault="007359D7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№32</w:t>
            </w:r>
          </w:p>
        </w:tc>
        <w:tc>
          <w:tcPr>
            <w:tcW w:w="1701" w:type="dxa"/>
          </w:tcPr>
          <w:p w14:paraId="025C3D8D" w14:textId="154DAE3C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7B1F6CF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93125F" w:rsidRPr="001919FE" w14:paraId="617D5F6F" w14:textId="77777777" w:rsidTr="00B115BD">
        <w:tc>
          <w:tcPr>
            <w:tcW w:w="491" w:type="dxa"/>
          </w:tcPr>
          <w:p w14:paraId="0F20EE7B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11</w:t>
            </w:r>
          </w:p>
        </w:tc>
        <w:tc>
          <w:tcPr>
            <w:tcW w:w="2770" w:type="dxa"/>
          </w:tcPr>
          <w:p w14:paraId="7D69ADBC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Жумабекова Марал Сериковна</w:t>
            </w:r>
          </w:p>
        </w:tc>
        <w:tc>
          <w:tcPr>
            <w:tcW w:w="3118" w:type="dxa"/>
          </w:tcPr>
          <w:p w14:paraId="5A3B0952" w14:textId="528B6D9D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964D5C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начальных классов</w:t>
            </w:r>
          </w:p>
        </w:tc>
        <w:tc>
          <w:tcPr>
            <w:tcW w:w="1985" w:type="dxa"/>
          </w:tcPr>
          <w:p w14:paraId="25E16ABA" w14:textId="77777777" w:rsidR="00E815FE" w:rsidRPr="001919FE" w:rsidRDefault="000C0809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C74974A" wp14:editId="5846B8E5">
                  <wp:extent cx="1263722" cy="122302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3" cy="12450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3C8368A" w14:textId="125E3FA3" w:rsidR="00E815FE" w:rsidRPr="001919FE" w:rsidRDefault="00CB6352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42E12539" w14:textId="78E6D42B" w:rsidR="00E815FE" w:rsidRPr="007359D7" w:rsidRDefault="007359D7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01.09.2015 №52</w:t>
            </w:r>
          </w:p>
        </w:tc>
        <w:tc>
          <w:tcPr>
            <w:tcW w:w="1701" w:type="dxa"/>
          </w:tcPr>
          <w:p w14:paraId="525DD46C" w14:textId="6021DE0E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74AB0F78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93125F" w:rsidRPr="001919FE" w14:paraId="03A19C6D" w14:textId="77777777" w:rsidTr="00B115BD">
        <w:tc>
          <w:tcPr>
            <w:tcW w:w="491" w:type="dxa"/>
          </w:tcPr>
          <w:p w14:paraId="21C31472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12</w:t>
            </w:r>
          </w:p>
        </w:tc>
        <w:tc>
          <w:tcPr>
            <w:tcW w:w="2770" w:type="dxa"/>
          </w:tcPr>
          <w:p w14:paraId="53F41B33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Кайрбекова Айда Даулетова</w:t>
            </w:r>
          </w:p>
        </w:tc>
        <w:tc>
          <w:tcPr>
            <w:tcW w:w="3118" w:type="dxa"/>
          </w:tcPr>
          <w:p w14:paraId="56C45FCC" w14:textId="49F8F681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815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 химии</w:t>
            </w:r>
          </w:p>
        </w:tc>
        <w:tc>
          <w:tcPr>
            <w:tcW w:w="1985" w:type="dxa"/>
          </w:tcPr>
          <w:p w14:paraId="469C0102" w14:textId="2AD0D12C" w:rsidR="00E815FE" w:rsidRPr="001919FE" w:rsidRDefault="00E77C9F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53FF4" wp14:editId="714A0B38">
                  <wp:extent cx="1198880" cy="1395273"/>
                  <wp:effectExtent l="0" t="0" r="1270" b="0"/>
                  <wp:docPr id="104813556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37" t="11452" r="4882" b="72699"/>
                          <a:stretch/>
                        </pic:blipFill>
                        <pic:spPr bwMode="auto">
                          <a:xfrm>
                            <a:off x="0" y="0"/>
                            <a:ext cx="1287934" cy="149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9DF72C8" w14:textId="4FF56181" w:rsidR="00E815FE" w:rsidRPr="001919FE" w:rsidRDefault="007B4DF1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9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964D5C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асов </w:t>
            </w:r>
          </w:p>
        </w:tc>
        <w:tc>
          <w:tcPr>
            <w:tcW w:w="1275" w:type="dxa"/>
          </w:tcPr>
          <w:p w14:paraId="3C434051" w14:textId="4DA2E0B9" w:rsidR="00E815FE" w:rsidRPr="007359D7" w:rsidRDefault="007D00B3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01.09.2023№</w:t>
            </w:r>
            <w:r w:rsidR="008D5680">
              <w:rPr>
                <w:rFonts w:ascii="Times New Roman" w:hAnsi="Times New Roman" w:cs="Times New Roman"/>
                <w:szCs w:val="24"/>
                <w:lang w:val="kk-KZ"/>
              </w:rPr>
              <w:t xml:space="preserve"> 60</w:t>
            </w:r>
          </w:p>
        </w:tc>
        <w:tc>
          <w:tcPr>
            <w:tcW w:w="1701" w:type="dxa"/>
          </w:tcPr>
          <w:p w14:paraId="7B073F36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010E803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93125F" w:rsidRPr="001919FE" w14:paraId="7D073C6D" w14:textId="77777777" w:rsidTr="00B115BD">
        <w:tc>
          <w:tcPr>
            <w:tcW w:w="491" w:type="dxa"/>
          </w:tcPr>
          <w:p w14:paraId="69FAB333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13</w:t>
            </w:r>
          </w:p>
        </w:tc>
        <w:tc>
          <w:tcPr>
            <w:tcW w:w="2770" w:type="dxa"/>
          </w:tcPr>
          <w:p w14:paraId="51B98ECE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Кожахметова Алия</w:t>
            </w:r>
          </w:p>
        </w:tc>
        <w:tc>
          <w:tcPr>
            <w:tcW w:w="3118" w:type="dxa"/>
          </w:tcPr>
          <w:p w14:paraId="56A86886" w14:textId="6F157DDD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815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истории</w:t>
            </w:r>
          </w:p>
        </w:tc>
        <w:tc>
          <w:tcPr>
            <w:tcW w:w="1985" w:type="dxa"/>
          </w:tcPr>
          <w:p w14:paraId="15BEC7E8" w14:textId="446C8A99" w:rsidR="00E815FE" w:rsidRPr="001919FE" w:rsidRDefault="001E6409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0DE7DA" wp14:editId="5559CE3E">
                  <wp:extent cx="1181735" cy="1314450"/>
                  <wp:effectExtent l="0" t="0" r="0" b="0"/>
                  <wp:docPr id="130555196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14" t="36060" r="18522" b="16216"/>
                          <a:stretch/>
                        </pic:blipFill>
                        <pic:spPr bwMode="auto">
                          <a:xfrm>
                            <a:off x="0" y="0"/>
                            <a:ext cx="1222902" cy="136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307BFFC" w14:textId="51A844E0" w:rsidR="00E815FE" w:rsidRPr="001919FE" w:rsidRDefault="00BD2AA4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екретный отпуск</w:t>
            </w:r>
          </w:p>
        </w:tc>
        <w:tc>
          <w:tcPr>
            <w:tcW w:w="1275" w:type="dxa"/>
          </w:tcPr>
          <w:p w14:paraId="6B5D02EE" w14:textId="01C20A6F" w:rsidR="00E815FE" w:rsidRPr="007359D7" w:rsidRDefault="00F063BB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25.08.2011</w:t>
            </w:r>
          </w:p>
        </w:tc>
        <w:tc>
          <w:tcPr>
            <w:tcW w:w="1701" w:type="dxa"/>
          </w:tcPr>
          <w:p w14:paraId="007285A8" w14:textId="77777777" w:rsidR="00356EF7" w:rsidRPr="00356EF7" w:rsidRDefault="00356EF7" w:rsidP="00356EF7">
            <w:pPr>
              <w:rPr>
                <w:noProof/>
                <w:sz w:val="20"/>
                <w:szCs w:val="20"/>
                <w:lang w:val="kk-KZ"/>
              </w:rPr>
            </w:pPr>
            <w:r w:rsidRPr="00356EF7">
              <w:rPr>
                <w:noProof/>
                <w:sz w:val="20"/>
                <w:szCs w:val="20"/>
                <w:lang w:val="kk-KZ"/>
              </w:rPr>
              <w:t>21.08.2020 Бұйрық №646</w:t>
            </w:r>
          </w:p>
          <w:p w14:paraId="6A46633D" w14:textId="77777777" w:rsidR="00E815FE" w:rsidRPr="001919FE" w:rsidRDefault="0097732F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27A7A">
              <w:rPr>
                <w:noProof/>
                <w:lang w:eastAsia="ru-RU"/>
              </w:rPr>
              <w:drawing>
                <wp:inline distT="0" distB="0" distL="0" distR="0" wp14:anchorId="576E8820" wp14:editId="30702308">
                  <wp:extent cx="914400" cy="955040"/>
                  <wp:effectExtent l="0" t="0" r="0" b="0"/>
                  <wp:docPr id="32" name="Рисунок 32" descr="C:\Users\DFBD~1\AppData\Local\Temp\Rar$DIa996.737\Кожахметова Әл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FBD~1\AppData\Local\Temp\Rar$DIa996.737\Кожахметова Әл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49213" cy="99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295A01E3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4FA741D1" w14:textId="77777777" w:rsidTr="00B115BD">
        <w:tc>
          <w:tcPr>
            <w:tcW w:w="491" w:type="dxa"/>
          </w:tcPr>
          <w:p w14:paraId="19A60F12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14</w:t>
            </w:r>
          </w:p>
        </w:tc>
        <w:tc>
          <w:tcPr>
            <w:tcW w:w="2770" w:type="dxa"/>
          </w:tcPr>
          <w:p w14:paraId="129CE78E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Кожахметова Жазира Муратовна</w:t>
            </w:r>
          </w:p>
        </w:tc>
        <w:tc>
          <w:tcPr>
            <w:tcW w:w="3118" w:type="dxa"/>
          </w:tcPr>
          <w:p w14:paraId="286BE70A" w14:textId="268A80AC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815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Воспитатель мини центра</w:t>
            </w:r>
          </w:p>
        </w:tc>
        <w:tc>
          <w:tcPr>
            <w:tcW w:w="1985" w:type="dxa"/>
          </w:tcPr>
          <w:p w14:paraId="4E8B23CD" w14:textId="77777777" w:rsidR="00E815FE" w:rsidRPr="001919FE" w:rsidRDefault="00CB6352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6F16302" wp14:editId="6682CE07">
                  <wp:extent cx="1146175" cy="128587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625" cy="1318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AE96004" w14:textId="77777777" w:rsidR="00E815FE" w:rsidRPr="001919FE" w:rsidRDefault="007B4DF1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76154C8C" w14:textId="2C662D07" w:rsidR="00E815FE" w:rsidRPr="007359D7" w:rsidRDefault="008C15BA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</w:t>
            </w:r>
            <w:r w:rsidR="0009339D">
              <w:rPr>
                <w:rFonts w:ascii="Times New Roman" w:hAnsi="Times New Roman" w:cs="Times New Roman"/>
                <w:szCs w:val="24"/>
                <w:lang w:val="kk-KZ"/>
              </w:rPr>
              <w:t>21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№36</w:t>
            </w:r>
          </w:p>
        </w:tc>
        <w:tc>
          <w:tcPr>
            <w:tcW w:w="1701" w:type="dxa"/>
          </w:tcPr>
          <w:p w14:paraId="2A26818F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245179A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93125F" w:rsidRPr="001919FE" w14:paraId="578DEE9B" w14:textId="77777777" w:rsidTr="00B115BD">
        <w:tc>
          <w:tcPr>
            <w:tcW w:w="491" w:type="dxa"/>
          </w:tcPr>
          <w:p w14:paraId="5E94C4B8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15</w:t>
            </w:r>
          </w:p>
        </w:tc>
        <w:tc>
          <w:tcPr>
            <w:tcW w:w="2770" w:type="dxa"/>
          </w:tcPr>
          <w:p w14:paraId="0C4B9FDD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Копабаева Дина Имансеитовна</w:t>
            </w:r>
          </w:p>
        </w:tc>
        <w:tc>
          <w:tcPr>
            <w:tcW w:w="3118" w:type="dxa"/>
          </w:tcPr>
          <w:p w14:paraId="4C408CAB" w14:textId="2A7703DA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09339D">
              <w:rPr>
                <w:rFonts w:ascii="Times New Roman" w:hAnsi="Times New Roman"/>
              </w:rPr>
              <w:t>КГУ «</w:t>
            </w:r>
            <w:r w:rsidRPr="0009339D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09339D">
              <w:rPr>
                <w:rFonts w:ascii="Times New Roman" w:hAnsi="Times New Roman"/>
              </w:rPr>
              <w:t>бщеобразовательн</w:t>
            </w:r>
            <w:proofErr w:type="spellEnd"/>
            <w:r w:rsidRPr="0009339D">
              <w:rPr>
                <w:rFonts w:ascii="Times New Roman" w:hAnsi="Times New Roman"/>
                <w:lang w:val="kk-KZ"/>
              </w:rPr>
              <w:t>ая</w:t>
            </w:r>
            <w:r w:rsidRPr="0009339D">
              <w:rPr>
                <w:rFonts w:ascii="Times New Roman" w:hAnsi="Times New Roman"/>
              </w:rPr>
              <w:t xml:space="preserve"> школ</w:t>
            </w:r>
            <w:r w:rsidRPr="0009339D">
              <w:rPr>
                <w:rFonts w:ascii="Times New Roman" w:hAnsi="Times New Roman"/>
                <w:lang w:val="kk-KZ"/>
              </w:rPr>
              <w:t>а</w:t>
            </w:r>
            <w:r w:rsidRPr="0009339D">
              <w:rPr>
                <w:rFonts w:ascii="Times New Roman" w:hAnsi="Times New Roman"/>
              </w:rPr>
              <w:t xml:space="preserve"> </w:t>
            </w:r>
            <w:r w:rsidRPr="0009339D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09339D">
              <w:rPr>
                <w:rFonts w:ascii="Times New Roman" w:hAnsi="Times New Roman"/>
              </w:rPr>
              <w:t>Бозтал</w:t>
            </w:r>
            <w:proofErr w:type="spellEnd"/>
            <w:r w:rsidRPr="0009339D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09339D">
              <w:rPr>
                <w:rFonts w:ascii="Times New Roman" w:hAnsi="Times New Roman"/>
                <w:lang w:val="kk-KZ"/>
              </w:rPr>
              <w:t xml:space="preserve"> </w:t>
            </w:r>
            <w:r w:rsidRPr="0009339D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815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Учитель русского языка и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литературы</w:t>
            </w:r>
          </w:p>
        </w:tc>
        <w:tc>
          <w:tcPr>
            <w:tcW w:w="1985" w:type="dxa"/>
          </w:tcPr>
          <w:p w14:paraId="63615C7A" w14:textId="77777777" w:rsidR="00E815FE" w:rsidRPr="001919FE" w:rsidRDefault="00CB6352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6ACF20F" wp14:editId="0A6E7394">
                  <wp:extent cx="1158273" cy="1409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02047" cy="1462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925A4CA" w14:textId="1D247074" w:rsidR="00E815FE" w:rsidRPr="001919FE" w:rsidRDefault="007B4DF1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русского языка и литература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25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242FA583" w14:textId="5AA524E5" w:rsidR="00E815FE" w:rsidRPr="007359D7" w:rsidRDefault="00F063BB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14.08.1990 №359</w:t>
            </w:r>
          </w:p>
        </w:tc>
        <w:tc>
          <w:tcPr>
            <w:tcW w:w="1701" w:type="dxa"/>
          </w:tcPr>
          <w:p w14:paraId="52ED5B0B" w14:textId="1ADD8A8B" w:rsidR="00E815FE" w:rsidRPr="001919FE" w:rsidRDefault="008D52C1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6EF7">
              <w:rPr>
                <w:rFonts w:ascii="Times New Roman" w:hAnsi="Times New Roman" w:cs="Times New Roman"/>
                <w:sz w:val="20"/>
                <w:lang w:val="kk-KZ"/>
              </w:rPr>
              <w:t>24.12.2020 Бұйрық №74</w:t>
            </w:r>
            <w:r>
              <w:rPr>
                <w:noProof/>
                <w:lang w:eastAsia="ru-RU"/>
              </w:rPr>
              <w:drawing>
                <wp:inline distT="0" distB="0" distL="0" distR="0" wp14:anchorId="781E3F72" wp14:editId="48F52EC4">
                  <wp:extent cx="645713" cy="913311"/>
                  <wp:effectExtent l="0" t="635" r="1905" b="1905"/>
                  <wp:docPr id="9132122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68612" cy="945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76CAA7A2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93125F" w:rsidRPr="001919FE" w14:paraId="3B2517B7" w14:textId="77777777" w:rsidTr="00B115BD">
        <w:tc>
          <w:tcPr>
            <w:tcW w:w="491" w:type="dxa"/>
          </w:tcPr>
          <w:p w14:paraId="7B079AC7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16</w:t>
            </w:r>
          </w:p>
        </w:tc>
        <w:tc>
          <w:tcPr>
            <w:tcW w:w="2770" w:type="dxa"/>
          </w:tcPr>
          <w:p w14:paraId="6DC9C8C4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Кыздарбекова Айгуль Рахимжановна </w:t>
            </w:r>
          </w:p>
        </w:tc>
        <w:tc>
          <w:tcPr>
            <w:tcW w:w="3118" w:type="dxa"/>
          </w:tcPr>
          <w:p w14:paraId="7127E66F" w14:textId="32DB92F8" w:rsidR="00E815FE" w:rsidRPr="001919FE" w:rsidRDefault="0009339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815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математики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  физика</w:t>
            </w:r>
          </w:p>
        </w:tc>
        <w:tc>
          <w:tcPr>
            <w:tcW w:w="1985" w:type="dxa"/>
          </w:tcPr>
          <w:p w14:paraId="22C02B6F" w14:textId="77777777" w:rsidR="00E815FE" w:rsidRPr="001919FE" w:rsidRDefault="000C0809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CBDCB03" wp14:editId="5B0B2976">
                  <wp:extent cx="1232535" cy="1304925"/>
                  <wp:effectExtent l="0" t="0" r="571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65" cy="1335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14F0596" w14:textId="36AF6854" w:rsidR="00E815FE" w:rsidRPr="001919FE" w:rsidRDefault="00BD2AA4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Математика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-17часов,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физика 10ч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0F96112E" w14:textId="44E8BA37" w:rsidR="00E815FE" w:rsidRPr="007359D7" w:rsidRDefault="004F129B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09.08.1989№336</w:t>
            </w:r>
          </w:p>
        </w:tc>
        <w:tc>
          <w:tcPr>
            <w:tcW w:w="1701" w:type="dxa"/>
          </w:tcPr>
          <w:p w14:paraId="7CA863D6" w14:textId="77777777" w:rsidR="00E815FE" w:rsidRDefault="00A56F00" w:rsidP="00E815FE">
            <w:pPr>
              <w:rPr>
                <w:noProof/>
                <w:sz w:val="20"/>
                <w:szCs w:val="20"/>
                <w:lang w:val="kk-KZ"/>
              </w:rPr>
            </w:pPr>
            <w:r w:rsidRPr="00A56F00">
              <w:rPr>
                <w:noProof/>
                <w:sz w:val="20"/>
                <w:szCs w:val="20"/>
                <w:lang w:val="kk-KZ"/>
              </w:rPr>
              <w:t>04.10.2021 Бұйрық №47</w:t>
            </w:r>
          </w:p>
          <w:p w14:paraId="0B1DC258" w14:textId="5F728498" w:rsidR="00A56F00" w:rsidRPr="001919FE" w:rsidRDefault="00A56F00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55B43A" wp14:editId="187835B7">
                  <wp:extent cx="688918" cy="974422"/>
                  <wp:effectExtent l="0" t="9525" r="6985" b="6985"/>
                  <wp:docPr id="157772855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05331" cy="997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0FB55907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6D352899" w14:textId="77777777" w:rsidTr="00B115BD">
        <w:tc>
          <w:tcPr>
            <w:tcW w:w="491" w:type="dxa"/>
          </w:tcPr>
          <w:p w14:paraId="190BADD6" w14:textId="77777777" w:rsidR="00E815FE" w:rsidRPr="001919FE" w:rsidRDefault="00E815FE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17</w:t>
            </w:r>
          </w:p>
        </w:tc>
        <w:tc>
          <w:tcPr>
            <w:tcW w:w="2770" w:type="dxa"/>
          </w:tcPr>
          <w:p w14:paraId="7018A2DC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Кульжажаханова Арайлым Жумакаримовна</w:t>
            </w:r>
          </w:p>
        </w:tc>
        <w:tc>
          <w:tcPr>
            <w:tcW w:w="3118" w:type="dxa"/>
          </w:tcPr>
          <w:p w14:paraId="7C2CD3FE" w14:textId="2CA20697" w:rsidR="00E815FE" w:rsidRPr="001919FE" w:rsidRDefault="0009339D" w:rsidP="00BD2AA4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географии</w:t>
            </w:r>
          </w:p>
        </w:tc>
        <w:tc>
          <w:tcPr>
            <w:tcW w:w="1985" w:type="dxa"/>
          </w:tcPr>
          <w:p w14:paraId="5ECDC410" w14:textId="758E3BC7" w:rsidR="00E815FE" w:rsidRPr="001919FE" w:rsidRDefault="001E6409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983E6C" wp14:editId="4EE2295E">
                  <wp:extent cx="1293240" cy="1397286"/>
                  <wp:effectExtent l="0" t="0" r="2540" b="0"/>
                  <wp:docPr id="118186484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63" t="28276" r="25792" b="40862"/>
                          <a:stretch/>
                        </pic:blipFill>
                        <pic:spPr bwMode="auto">
                          <a:xfrm>
                            <a:off x="0" y="0"/>
                            <a:ext cx="1335582" cy="144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6E77F58" w14:textId="5DC53D14" w:rsidR="00E815FE" w:rsidRPr="001919FE" w:rsidRDefault="00BD2AA4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екретный отпуск</w:t>
            </w:r>
          </w:p>
        </w:tc>
        <w:tc>
          <w:tcPr>
            <w:tcW w:w="1275" w:type="dxa"/>
          </w:tcPr>
          <w:p w14:paraId="4A0D0B2A" w14:textId="26327D87" w:rsidR="00E815FE" w:rsidRPr="007359D7" w:rsidRDefault="004F129B" w:rsidP="00E815F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24.08.2012 №</w:t>
            </w:r>
            <w:r w:rsidR="007D00B3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99</w:t>
            </w:r>
          </w:p>
        </w:tc>
        <w:tc>
          <w:tcPr>
            <w:tcW w:w="1701" w:type="dxa"/>
          </w:tcPr>
          <w:p w14:paraId="720A0AD6" w14:textId="77777777" w:rsidR="003F0D2D" w:rsidRPr="00356EF7" w:rsidRDefault="003F0D2D" w:rsidP="00E815FE">
            <w:pPr>
              <w:rPr>
                <w:noProof/>
                <w:sz w:val="20"/>
                <w:szCs w:val="20"/>
                <w:lang w:val="kk-KZ"/>
              </w:rPr>
            </w:pPr>
            <w:r w:rsidRPr="00356EF7">
              <w:rPr>
                <w:noProof/>
                <w:sz w:val="20"/>
                <w:szCs w:val="20"/>
                <w:lang w:val="kk-KZ"/>
              </w:rPr>
              <w:t>21.08.2020 Бұйрық №646</w:t>
            </w:r>
          </w:p>
          <w:p w14:paraId="71722CF0" w14:textId="1D055E94" w:rsidR="00E815FE" w:rsidRPr="001919FE" w:rsidRDefault="003F0D2D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2A7B9A" wp14:editId="523F86D9">
                  <wp:extent cx="913971" cy="970280"/>
                  <wp:effectExtent l="0" t="9207" r="0" b="0"/>
                  <wp:docPr id="98771202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38937" cy="996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4432D57E" w14:textId="77777777" w:rsidR="00E815FE" w:rsidRPr="001919FE" w:rsidRDefault="00E815FE" w:rsidP="00E815F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35AC627D" w14:textId="77777777" w:rsidTr="00B115BD">
        <w:tc>
          <w:tcPr>
            <w:tcW w:w="491" w:type="dxa"/>
          </w:tcPr>
          <w:p w14:paraId="2B637004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18</w:t>
            </w:r>
          </w:p>
        </w:tc>
        <w:tc>
          <w:tcPr>
            <w:tcW w:w="2770" w:type="dxa"/>
          </w:tcPr>
          <w:p w14:paraId="20CD1BCD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Қайрат Ақжібек</w:t>
            </w:r>
          </w:p>
        </w:tc>
        <w:tc>
          <w:tcPr>
            <w:tcW w:w="3118" w:type="dxa"/>
          </w:tcPr>
          <w:p w14:paraId="77B052D9" w14:textId="5EE3A82B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D57365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 математики</w:t>
            </w:r>
          </w:p>
        </w:tc>
        <w:tc>
          <w:tcPr>
            <w:tcW w:w="1985" w:type="dxa"/>
          </w:tcPr>
          <w:p w14:paraId="426744B2" w14:textId="77777777" w:rsidR="00D57365" w:rsidRPr="001919FE" w:rsidRDefault="000C08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5B5C7F3" wp14:editId="08AFA96C">
                  <wp:extent cx="1162050" cy="12763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211" cy="1313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EC32FDE" w14:textId="0C4C21BA" w:rsidR="00D57365" w:rsidRPr="001919FE" w:rsidRDefault="00BD2AA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Математика-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20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71100AE6" w14:textId="646FF56A" w:rsidR="00D57365" w:rsidRPr="007359D7" w:rsidRDefault="004F129B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01.09.2021 № 33</w:t>
            </w:r>
          </w:p>
        </w:tc>
        <w:tc>
          <w:tcPr>
            <w:tcW w:w="1701" w:type="dxa"/>
          </w:tcPr>
          <w:p w14:paraId="0F7EFCB0" w14:textId="4939AFC5" w:rsidR="00D57365" w:rsidRPr="001919FE" w:rsidRDefault="00356EF7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A56F00">
              <w:rPr>
                <w:noProof/>
                <w:sz w:val="20"/>
                <w:szCs w:val="20"/>
                <w:lang w:val="kk-KZ"/>
              </w:rPr>
              <w:t>04.10.2021 Бұйрық №47</w:t>
            </w:r>
            <w:r w:rsidR="00A634E6">
              <w:rPr>
                <w:noProof/>
                <w:lang w:eastAsia="ru-RU"/>
              </w:rPr>
              <w:drawing>
                <wp:inline distT="0" distB="0" distL="0" distR="0" wp14:anchorId="4775DD63" wp14:editId="3BDCA18C">
                  <wp:extent cx="968267" cy="917575"/>
                  <wp:effectExtent l="6032" t="0" r="0" b="0"/>
                  <wp:docPr id="159964690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01725" cy="949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15B0AB68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107FEADF" w14:textId="77777777" w:rsidTr="00B115BD">
        <w:tc>
          <w:tcPr>
            <w:tcW w:w="491" w:type="dxa"/>
          </w:tcPr>
          <w:p w14:paraId="314B279C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19</w:t>
            </w:r>
          </w:p>
        </w:tc>
        <w:tc>
          <w:tcPr>
            <w:tcW w:w="2770" w:type="dxa"/>
          </w:tcPr>
          <w:p w14:paraId="2B3B491D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Қолғанат Ақгүл</w:t>
            </w:r>
          </w:p>
        </w:tc>
        <w:tc>
          <w:tcPr>
            <w:tcW w:w="3118" w:type="dxa"/>
          </w:tcPr>
          <w:p w14:paraId="1C70B547" w14:textId="5EB7673D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BD2AA4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начальных классов</w:t>
            </w:r>
          </w:p>
        </w:tc>
        <w:tc>
          <w:tcPr>
            <w:tcW w:w="1985" w:type="dxa"/>
          </w:tcPr>
          <w:p w14:paraId="2AE7332B" w14:textId="47D9918C" w:rsidR="00D57365" w:rsidRPr="001919FE" w:rsidRDefault="0009599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AEC61C" wp14:editId="025A5380">
                  <wp:extent cx="1218184" cy="1228725"/>
                  <wp:effectExtent l="0" t="0" r="1270" b="0"/>
                  <wp:docPr id="114066556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24" cy="124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2A2D250" w14:textId="0829ACDC" w:rsidR="00D57365" w:rsidRPr="001919FE" w:rsidRDefault="00BD2AA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 часов</w:t>
            </w:r>
          </w:p>
        </w:tc>
        <w:tc>
          <w:tcPr>
            <w:tcW w:w="1275" w:type="dxa"/>
          </w:tcPr>
          <w:p w14:paraId="3B6B0ACC" w14:textId="40C8C538" w:rsidR="00D57365" w:rsidRPr="007359D7" w:rsidRDefault="004F129B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27.08.2019№963</w:t>
            </w:r>
          </w:p>
        </w:tc>
        <w:tc>
          <w:tcPr>
            <w:tcW w:w="1701" w:type="dxa"/>
          </w:tcPr>
          <w:p w14:paraId="148A15BF" w14:textId="4F5D3910" w:rsidR="00903426" w:rsidRDefault="00E77C9F" w:rsidP="00D5736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62EFDB" wp14:editId="7D83E468">
                  <wp:extent cx="772219" cy="962543"/>
                  <wp:effectExtent l="317" t="0" r="9208" b="9207"/>
                  <wp:docPr id="15083314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06460" cy="100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6BB27" w14:textId="77777777" w:rsidR="00D57365" w:rsidRDefault="00E77C9F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24.12.2020</w:t>
            </w:r>
          </w:p>
          <w:p w14:paraId="1070FE81" w14:textId="1D3236D0" w:rsidR="00E77C9F" w:rsidRPr="001919FE" w:rsidRDefault="00E77C9F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№73</w:t>
            </w:r>
          </w:p>
        </w:tc>
        <w:tc>
          <w:tcPr>
            <w:tcW w:w="2270" w:type="dxa"/>
          </w:tcPr>
          <w:p w14:paraId="59E0649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533A4458" w14:textId="77777777" w:rsidTr="00B115BD">
        <w:tc>
          <w:tcPr>
            <w:tcW w:w="491" w:type="dxa"/>
          </w:tcPr>
          <w:p w14:paraId="166223B6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</w:t>
            </w:r>
          </w:p>
        </w:tc>
        <w:tc>
          <w:tcPr>
            <w:tcW w:w="2770" w:type="dxa"/>
          </w:tcPr>
          <w:p w14:paraId="4E00C785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Науризкулова Макпал Жаксилыковна</w:t>
            </w:r>
          </w:p>
        </w:tc>
        <w:tc>
          <w:tcPr>
            <w:tcW w:w="3118" w:type="dxa"/>
          </w:tcPr>
          <w:p w14:paraId="0EF32152" w14:textId="3D008566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 w:rsidRPr="00EF6B8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учитель казахского языка и литературы</w:t>
            </w:r>
          </w:p>
        </w:tc>
        <w:tc>
          <w:tcPr>
            <w:tcW w:w="1985" w:type="dxa"/>
          </w:tcPr>
          <w:p w14:paraId="2051FEC3" w14:textId="314DED5B" w:rsidR="00D57365" w:rsidRPr="001919FE" w:rsidRDefault="0075740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41F321" wp14:editId="4AFC1C5A">
                  <wp:extent cx="1284270" cy="1202055"/>
                  <wp:effectExtent l="0" t="0" r="0" b="0"/>
                  <wp:docPr id="160886354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986" cy="120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4A74C9F" w14:textId="18061C08" w:rsidR="00D57365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8 часов</w:t>
            </w:r>
          </w:p>
        </w:tc>
        <w:tc>
          <w:tcPr>
            <w:tcW w:w="1275" w:type="dxa"/>
          </w:tcPr>
          <w:p w14:paraId="213311B5" w14:textId="6F19C88A" w:rsidR="00D57365" w:rsidRPr="007359D7" w:rsidRDefault="007D00B3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01.09.2023№</w:t>
            </w:r>
            <w:r w:rsidR="0009339D">
              <w:rPr>
                <w:rFonts w:ascii="Times New Roman" w:hAnsi="Times New Roman" w:cs="Times New Roman"/>
                <w:szCs w:val="24"/>
                <w:lang w:val="kk-KZ"/>
              </w:rPr>
              <w:t xml:space="preserve"> 59</w:t>
            </w:r>
          </w:p>
        </w:tc>
        <w:tc>
          <w:tcPr>
            <w:tcW w:w="1701" w:type="dxa"/>
          </w:tcPr>
          <w:p w14:paraId="3F3B0B18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5725765A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1887E759" w14:textId="77777777" w:rsidTr="00B115BD">
        <w:tc>
          <w:tcPr>
            <w:tcW w:w="491" w:type="dxa"/>
          </w:tcPr>
          <w:p w14:paraId="7D5CC226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21</w:t>
            </w:r>
          </w:p>
        </w:tc>
        <w:tc>
          <w:tcPr>
            <w:tcW w:w="2770" w:type="dxa"/>
          </w:tcPr>
          <w:p w14:paraId="6A91385E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Оспанова Сауле Хамитовна</w:t>
            </w:r>
          </w:p>
        </w:tc>
        <w:tc>
          <w:tcPr>
            <w:tcW w:w="3118" w:type="dxa"/>
          </w:tcPr>
          <w:p w14:paraId="602C650F" w14:textId="580A65A8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Воспитатель мини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центра</w:t>
            </w:r>
          </w:p>
        </w:tc>
        <w:tc>
          <w:tcPr>
            <w:tcW w:w="1985" w:type="dxa"/>
          </w:tcPr>
          <w:p w14:paraId="222DD468" w14:textId="77777777" w:rsidR="00D57365" w:rsidRPr="001919FE" w:rsidRDefault="00CB6352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56EFEBF" wp14:editId="7825088F">
                  <wp:extent cx="1166495" cy="13144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778" cy="1354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33A5918" w14:textId="390CA924" w:rsidR="00D57365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0078DA38" w14:textId="2D532580" w:rsidR="00D57365" w:rsidRPr="007359D7" w:rsidRDefault="0009339D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07.10.2015 № 60</w:t>
            </w:r>
          </w:p>
        </w:tc>
        <w:tc>
          <w:tcPr>
            <w:tcW w:w="1701" w:type="dxa"/>
          </w:tcPr>
          <w:p w14:paraId="37584A6B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512BCDED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5D68B3FA" w14:textId="77777777" w:rsidTr="00B115BD">
        <w:tc>
          <w:tcPr>
            <w:tcW w:w="491" w:type="dxa"/>
          </w:tcPr>
          <w:p w14:paraId="30C30A8A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22</w:t>
            </w:r>
          </w:p>
        </w:tc>
        <w:tc>
          <w:tcPr>
            <w:tcW w:w="2770" w:type="dxa"/>
          </w:tcPr>
          <w:p w14:paraId="4578155E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Рахимовна Куралай Гайрат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овна</w:t>
            </w:r>
          </w:p>
        </w:tc>
        <w:tc>
          <w:tcPr>
            <w:tcW w:w="3118" w:type="dxa"/>
          </w:tcPr>
          <w:p w14:paraId="2AD88AB2" w14:textId="21EAC270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BD2AA4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начальных классов</w:t>
            </w:r>
          </w:p>
        </w:tc>
        <w:tc>
          <w:tcPr>
            <w:tcW w:w="1985" w:type="dxa"/>
          </w:tcPr>
          <w:p w14:paraId="504D9672" w14:textId="4E9BA87F" w:rsidR="00D57365" w:rsidRPr="001919FE" w:rsidRDefault="001E64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9BFD15" wp14:editId="079088F1">
                  <wp:extent cx="1152026" cy="1285875"/>
                  <wp:effectExtent l="0" t="0" r="0" b="0"/>
                  <wp:docPr id="19289187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81" t="25437" r="24823" b="42251"/>
                          <a:stretch/>
                        </pic:blipFill>
                        <pic:spPr bwMode="auto">
                          <a:xfrm>
                            <a:off x="0" y="0"/>
                            <a:ext cx="1187691" cy="132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B916DB4" w14:textId="0558529F" w:rsidR="00D57365" w:rsidRPr="001919FE" w:rsidRDefault="00BD2AA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екретный отпуск</w:t>
            </w:r>
          </w:p>
        </w:tc>
        <w:tc>
          <w:tcPr>
            <w:tcW w:w="1275" w:type="dxa"/>
          </w:tcPr>
          <w:p w14:paraId="252A6783" w14:textId="7E1D4672" w:rsidR="00D57365" w:rsidRPr="007359D7" w:rsidRDefault="007359D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07.09.2020 №753</w:t>
            </w:r>
          </w:p>
        </w:tc>
        <w:tc>
          <w:tcPr>
            <w:tcW w:w="1701" w:type="dxa"/>
          </w:tcPr>
          <w:p w14:paraId="66D1CD40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19BC071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7B31B0A5" w14:textId="77777777" w:rsidTr="00B115BD">
        <w:tc>
          <w:tcPr>
            <w:tcW w:w="491" w:type="dxa"/>
          </w:tcPr>
          <w:p w14:paraId="14CD679F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23</w:t>
            </w:r>
          </w:p>
        </w:tc>
        <w:tc>
          <w:tcPr>
            <w:tcW w:w="2770" w:type="dxa"/>
          </w:tcPr>
          <w:p w14:paraId="270D0486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Ристан Еркегул</w:t>
            </w:r>
          </w:p>
        </w:tc>
        <w:tc>
          <w:tcPr>
            <w:tcW w:w="3118" w:type="dxa"/>
          </w:tcPr>
          <w:p w14:paraId="39734047" w14:textId="46320573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Координатор ,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делопроизводитель</w:t>
            </w:r>
          </w:p>
        </w:tc>
        <w:tc>
          <w:tcPr>
            <w:tcW w:w="1985" w:type="dxa"/>
          </w:tcPr>
          <w:p w14:paraId="1575B518" w14:textId="77777777" w:rsidR="00D57365" w:rsidRPr="001919FE" w:rsidRDefault="000C08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3F0FD7B" wp14:editId="10FAF79C">
                  <wp:extent cx="1209675" cy="147637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27596" t="38243" r="58458" b="19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39" cy="1522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FB11044" w14:textId="77777777" w:rsidR="00D57365" w:rsidRPr="001919FE" w:rsidRDefault="007B4DF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Координатор 0,5ст</w:t>
            </w: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делопроизводитель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0,5ст</w:t>
            </w:r>
          </w:p>
        </w:tc>
        <w:tc>
          <w:tcPr>
            <w:tcW w:w="1275" w:type="dxa"/>
          </w:tcPr>
          <w:p w14:paraId="6BF116C6" w14:textId="77777777" w:rsidR="001C5DF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01.03.2014№8</w:t>
            </w:r>
          </w:p>
          <w:p w14:paraId="26C9E389" w14:textId="686453D6" w:rsidR="00D57365" w:rsidRPr="007359D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02.10.2015№30</w:t>
            </w:r>
          </w:p>
        </w:tc>
        <w:tc>
          <w:tcPr>
            <w:tcW w:w="1701" w:type="dxa"/>
          </w:tcPr>
          <w:p w14:paraId="2A2AC8A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66065E4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6D50E1D0" w14:textId="77777777" w:rsidTr="00B115BD">
        <w:tc>
          <w:tcPr>
            <w:tcW w:w="491" w:type="dxa"/>
          </w:tcPr>
          <w:p w14:paraId="3C529B75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24</w:t>
            </w:r>
          </w:p>
        </w:tc>
        <w:tc>
          <w:tcPr>
            <w:tcW w:w="2770" w:type="dxa"/>
          </w:tcPr>
          <w:p w14:paraId="4822B889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Секуова Алтын Тулегеновна</w:t>
            </w:r>
          </w:p>
        </w:tc>
        <w:tc>
          <w:tcPr>
            <w:tcW w:w="3118" w:type="dxa"/>
          </w:tcPr>
          <w:p w14:paraId="770E4239" w14:textId="0807E08D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Учитель истории и </w:t>
            </w:r>
            <w:r w:rsidR="00BD2AA4"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библиотекарь</w:t>
            </w:r>
          </w:p>
        </w:tc>
        <w:tc>
          <w:tcPr>
            <w:tcW w:w="1985" w:type="dxa"/>
          </w:tcPr>
          <w:p w14:paraId="790F7878" w14:textId="77777777" w:rsidR="00D57365" w:rsidRPr="001919FE" w:rsidRDefault="000C08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1D4407D" wp14:editId="0CB7E7E2">
                  <wp:extent cx="1459756" cy="1417727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697" cy="1454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18D85DC" w14:textId="3EA1B266" w:rsidR="00D57365" w:rsidRPr="001919FE" w:rsidRDefault="007B4DF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истории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17ч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асов </w:t>
            </w:r>
            <w:r w:rsidR="00BD2AA4"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библиотекарь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0,5ст</w:t>
            </w:r>
          </w:p>
        </w:tc>
        <w:tc>
          <w:tcPr>
            <w:tcW w:w="1275" w:type="dxa"/>
          </w:tcPr>
          <w:p w14:paraId="644C3908" w14:textId="13F0C879" w:rsidR="00C35E45" w:rsidRDefault="00C35E45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01.09.2013</w:t>
            </w:r>
          </w:p>
          <w:p w14:paraId="2F475E9B" w14:textId="50FA03C7" w:rsidR="00C35E45" w:rsidRDefault="00C35E45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№101</w:t>
            </w:r>
          </w:p>
          <w:p w14:paraId="66E3E855" w14:textId="424ECE46" w:rsidR="00D57365" w:rsidRDefault="00F063BB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01.09.2013 №102</w:t>
            </w:r>
          </w:p>
          <w:p w14:paraId="0D5522EA" w14:textId="4E7FE074" w:rsidR="006D6834" w:rsidRPr="007359D7" w:rsidRDefault="006D6834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</w:tc>
        <w:tc>
          <w:tcPr>
            <w:tcW w:w="1701" w:type="dxa"/>
          </w:tcPr>
          <w:p w14:paraId="3E939A82" w14:textId="77777777" w:rsidR="00B370D7" w:rsidRDefault="00B370D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8D52C1">
              <w:rPr>
                <w:rFonts w:ascii="Times New Roman" w:hAnsi="Times New Roman" w:cs="Times New Roman"/>
                <w:szCs w:val="24"/>
                <w:lang w:val="kk-KZ"/>
              </w:rPr>
              <w:t>12.05.2021 Бұйрық №12/А</w:t>
            </w:r>
          </w:p>
          <w:p w14:paraId="1B60569A" w14:textId="77777777" w:rsidR="00B370D7" w:rsidRPr="00B370D7" w:rsidRDefault="00B370D7" w:rsidP="00D57365">
            <w:pPr>
              <w:rPr>
                <w:rFonts w:ascii="Times New Roman" w:hAnsi="Times New Roman" w:cs="Times New Roman"/>
                <w:sz w:val="6"/>
                <w:szCs w:val="8"/>
                <w:lang w:val="kk-KZ"/>
              </w:rPr>
            </w:pPr>
          </w:p>
          <w:p w14:paraId="16292442" w14:textId="3F9B3515" w:rsidR="00D57365" w:rsidRPr="001919FE" w:rsidRDefault="00B370D7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5047E3" wp14:editId="273F7C17">
                  <wp:extent cx="1070518" cy="968032"/>
                  <wp:effectExtent l="0" t="6032" r="0" b="0"/>
                  <wp:docPr id="195068764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6703" cy="105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2270" w:type="dxa"/>
          </w:tcPr>
          <w:p w14:paraId="4360A2C3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02B411A1" w14:textId="77777777" w:rsidTr="00B115BD">
        <w:tc>
          <w:tcPr>
            <w:tcW w:w="491" w:type="dxa"/>
          </w:tcPr>
          <w:p w14:paraId="52F3D3A2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25</w:t>
            </w:r>
          </w:p>
        </w:tc>
        <w:tc>
          <w:tcPr>
            <w:tcW w:w="2770" w:type="dxa"/>
          </w:tcPr>
          <w:p w14:paraId="6F0ADD6B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Синтикова Акерке Канатовна</w:t>
            </w:r>
          </w:p>
        </w:tc>
        <w:tc>
          <w:tcPr>
            <w:tcW w:w="3118" w:type="dxa"/>
          </w:tcPr>
          <w:p w14:paraId="0EDD3D79" w14:textId="313E378C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Учитель английского </w:t>
            </w:r>
            <w:r w:rsidR="001919FE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язык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</w:t>
            </w:r>
          </w:p>
        </w:tc>
        <w:tc>
          <w:tcPr>
            <w:tcW w:w="1985" w:type="dxa"/>
          </w:tcPr>
          <w:p w14:paraId="588BF823" w14:textId="3FA56905" w:rsidR="00D57365" w:rsidRPr="001919FE" w:rsidRDefault="0009599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29D1A4" wp14:editId="182BCF0F">
                  <wp:extent cx="1162050" cy="1447800"/>
                  <wp:effectExtent l="0" t="0" r="0" b="0"/>
                  <wp:docPr id="150995474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14:paraId="0CBB44DD" w14:textId="03255280" w:rsidR="00D57365" w:rsidRPr="00BD2AA4" w:rsidRDefault="007B4DF1" w:rsidP="00D57365">
            <w:pPr>
              <w:rPr>
                <w:rFonts w:ascii="Times New Roman" w:hAnsi="Times New Roman" w:cs="Times New Roman"/>
                <w:sz w:val="24"/>
                <w:szCs w:val="28"/>
                <w:highlight w:val="yellow"/>
                <w:lang w:val="kk-KZ"/>
              </w:rPr>
            </w:pP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английский язык 11ч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074D8637" w14:textId="0538503B" w:rsidR="00D57365" w:rsidRPr="00BD2AA4" w:rsidRDefault="0009339D" w:rsidP="00D57365">
            <w:pPr>
              <w:rPr>
                <w:rFonts w:ascii="Times New Roman" w:hAnsi="Times New Roman" w:cs="Times New Roman"/>
                <w:szCs w:val="24"/>
                <w:highlight w:val="yellow"/>
                <w:lang w:val="kk-KZ"/>
              </w:rPr>
            </w:pPr>
            <w:r w:rsidRPr="0009339D">
              <w:rPr>
                <w:rFonts w:ascii="Times New Roman" w:hAnsi="Times New Roman" w:cs="Times New Roman"/>
                <w:szCs w:val="24"/>
                <w:lang w:val="kk-KZ"/>
              </w:rPr>
              <w:t>01.09.2023 №59</w:t>
            </w:r>
          </w:p>
        </w:tc>
        <w:tc>
          <w:tcPr>
            <w:tcW w:w="1701" w:type="dxa"/>
          </w:tcPr>
          <w:p w14:paraId="44229ABC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7E970552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2665A550" w14:textId="77777777" w:rsidTr="00B115BD">
        <w:trPr>
          <w:trHeight w:val="2033"/>
        </w:trPr>
        <w:tc>
          <w:tcPr>
            <w:tcW w:w="491" w:type="dxa"/>
          </w:tcPr>
          <w:p w14:paraId="51150443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26</w:t>
            </w:r>
          </w:p>
        </w:tc>
        <w:tc>
          <w:tcPr>
            <w:tcW w:w="2770" w:type="dxa"/>
          </w:tcPr>
          <w:p w14:paraId="2E514FB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Тороохан Нуржанар</w:t>
            </w:r>
          </w:p>
        </w:tc>
        <w:tc>
          <w:tcPr>
            <w:tcW w:w="3118" w:type="dxa"/>
          </w:tcPr>
          <w:p w14:paraId="006BF401" w14:textId="1B94CC44" w:rsidR="00D57365" w:rsidRPr="001919FE" w:rsidRDefault="0009339D" w:rsidP="0009339D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 w:rsidRPr="00EF6B8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казахского языка и литературы</w:t>
            </w:r>
          </w:p>
        </w:tc>
        <w:tc>
          <w:tcPr>
            <w:tcW w:w="1985" w:type="dxa"/>
          </w:tcPr>
          <w:p w14:paraId="487C79A5" w14:textId="7C1B9F85" w:rsidR="00D57365" w:rsidRPr="001919FE" w:rsidRDefault="0009599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67491A" wp14:editId="49CE6DAF">
                  <wp:extent cx="1143000" cy="1447800"/>
                  <wp:effectExtent l="0" t="0" r="0" b="0"/>
                  <wp:docPr id="1595666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2" cy="145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A537A05" w14:textId="29D27732" w:rsidR="00D57365" w:rsidRPr="001919FE" w:rsidRDefault="007B4DF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казахский язык и литература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8ч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1F7CF746" w14:textId="22B4B871" w:rsidR="00D57365" w:rsidRPr="007359D7" w:rsidRDefault="008C15BA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11.09.2017 №55</w:t>
            </w:r>
          </w:p>
        </w:tc>
        <w:tc>
          <w:tcPr>
            <w:tcW w:w="1701" w:type="dxa"/>
          </w:tcPr>
          <w:p w14:paraId="1826E9A9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7DEB8D6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07379C5E" w14:textId="77777777" w:rsidTr="00B115BD">
        <w:tc>
          <w:tcPr>
            <w:tcW w:w="491" w:type="dxa"/>
          </w:tcPr>
          <w:p w14:paraId="2483B10D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27</w:t>
            </w:r>
          </w:p>
        </w:tc>
        <w:tc>
          <w:tcPr>
            <w:tcW w:w="2770" w:type="dxa"/>
          </w:tcPr>
          <w:p w14:paraId="6B2C0208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Тулеубаева Рауза Аханбаева</w:t>
            </w:r>
          </w:p>
        </w:tc>
        <w:tc>
          <w:tcPr>
            <w:tcW w:w="3118" w:type="dxa"/>
          </w:tcPr>
          <w:p w14:paraId="1256E399" w14:textId="366D02CD" w:rsidR="00D57365" w:rsidRPr="001919FE" w:rsidRDefault="0009339D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BD2AA4" w:rsidRPr="0018363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начальных классов</w:t>
            </w:r>
          </w:p>
        </w:tc>
        <w:tc>
          <w:tcPr>
            <w:tcW w:w="1985" w:type="dxa"/>
          </w:tcPr>
          <w:p w14:paraId="2A660D45" w14:textId="77777777" w:rsidR="00D57365" w:rsidRPr="001919FE" w:rsidRDefault="000C08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807A03E" wp14:editId="20EA98B4">
                  <wp:extent cx="1193165" cy="1314450"/>
                  <wp:effectExtent l="0" t="0" r="698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8438" b="31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09" cy="1337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817DBBF" w14:textId="4875B8C6" w:rsidR="00D57365" w:rsidRPr="001919FE" w:rsidRDefault="007B4DF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асов</w:t>
            </w:r>
          </w:p>
        </w:tc>
        <w:tc>
          <w:tcPr>
            <w:tcW w:w="1275" w:type="dxa"/>
          </w:tcPr>
          <w:p w14:paraId="3655F366" w14:textId="28D91DFD" w:rsidR="00D57365" w:rsidRPr="007359D7" w:rsidRDefault="007359D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01.09.2014 №11</w:t>
            </w:r>
          </w:p>
        </w:tc>
        <w:tc>
          <w:tcPr>
            <w:tcW w:w="1701" w:type="dxa"/>
          </w:tcPr>
          <w:p w14:paraId="1A674EB3" w14:textId="2A5E4621" w:rsidR="00D57365" w:rsidRPr="001919FE" w:rsidRDefault="008D52C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8D52C1">
              <w:rPr>
                <w:rFonts w:ascii="Times New Roman" w:hAnsi="Times New Roman" w:cs="Times New Roman"/>
                <w:szCs w:val="24"/>
                <w:lang w:val="kk-KZ"/>
              </w:rPr>
              <w:t>12.05.2021 Бұйрық №12/А</w:t>
            </w:r>
            <w:r>
              <w:rPr>
                <w:noProof/>
                <w:lang w:eastAsia="ru-RU"/>
              </w:rPr>
              <w:drawing>
                <wp:inline distT="0" distB="0" distL="0" distR="0" wp14:anchorId="039E972B" wp14:editId="063D8272">
                  <wp:extent cx="959701" cy="906145"/>
                  <wp:effectExtent l="7620" t="0" r="635" b="635"/>
                  <wp:docPr id="4674826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16514" cy="95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0842D6D0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37B7C248" w14:textId="77777777" w:rsidTr="00B115BD">
        <w:tc>
          <w:tcPr>
            <w:tcW w:w="491" w:type="dxa"/>
          </w:tcPr>
          <w:p w14:paraId="7B767B77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28</w:t>
            </w:r>
          </w:p>
        </w:tc>
        <w:tc>
          <w:tcPr>
            <w:tcW w:w="2770" w:type="dxa"/>
          </w:tcPr>
          <w:p w14:paraId="0B6B82B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Шакиртхан Келгенбек</w:t>
            </w:r>
          </w:p>
        </w:tc>
        <w:tc>
          <w:tcPr>
            <w:tcW w:w="3118" w:type="dxa"/>
          </w:tcPr>
          <w:p w14:paraId="36824AF9" w14:textId="2059B225" w:rsidR="00D57365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</w:t>
            </w:r>
            <w:r w:rsidR="00BD2AA4"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читель информатики и вычислительной техники</w:t>
            </w:r>
            <w:r w:rsid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, </w:t>
            </w:r>
            <w:r w:rsidR="00BD2AA4"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лаборант</w:t>
            </w:r>
          </w:p>
        </w:tc>
        <w:tc>
          <w:tcPr>
            <w:tcW w:w="1985" w:type="dxa"/>
          </w:tcPr>
          <w:p w14:paraId="3F82F78B" w14:textId="79DAD027" w:rsidR="00D57365" w:rsidRPr="001919FE" w:rsidRDefault="006F0E2E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val="kk-KZ"/>
              </w:rPr>
              <w:drawing>
                <wp:inline distT="0" distB="0" distL="0" distR="0" wp14:anchorId="5A70684B" wp14:editId="4BC60A93">
                  <wp:extent cx="1123315" cy="1524000"/>
                  <wp:effectExtent l="0" t="0" r="635" b="0"/>
                  <wp:docPr id="974226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22652" name="Рисунок 97422652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E5F551B" w14:textId="0D8DBF0F" w:rsidR="00D57365" w:rsidRPr="001919FE" w:rsidRDefault="00BD2AA4" w:rsidP="00BD2AA4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Информатика 14,5  и 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лаборант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0,5ст</w:t>
            </w:r>
          </w:p>
        </w:tc>
        <w:tc>
          <w:tcPr>
            <w:tcW w:w="1275" w:type="dxa"/>
          </w:tcPr>
          <w:p w14:paraId="4A50BCD5" w14:textId="23C4938E" w:rsidR="00D57365" w:rsidRPr="007359D7" w:rsidRDefault="004F129B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27.08.2019№963</w:t>
            </w:r>
          </w:p>
        </w:tc>
        <w:tc>
          <w:tcPr>
            <w:tcW w:w="1701" w:type="dxa"/>
          </w:tcPr>
          <w:p w14:paraId="3564CD5A" w14:textId="77777777" w:rsidR="00356EF7" w:rsidRDefault="00356EF7" w:rsidP="00D57365">
            <w:pPr>
              <w:rPr>
                <w:rFonts w:ascii="Times New Roman" w:hAnsi="Times New Roman" w:cs="Times New Roman"/>
                <w:noProof/>
                <w:sz w:val="18"/>
                <w:szCs w:val="18"/>
                <w:lang w:val="kk-KZ"/>
              </w:rPr>
            </w:pPr>
            <w:r w:rsidRPr="00356EF7">
              <w:rPr>
                <w:rFonts w:ascii="Times New Roman" w:hAnsi="Times New Roman" w:cs="Times New Roman"/>
                <w:noProof/>
                <w:sz w:val="18"/>
                <w:szCs w:val="18"/>
                <w:lang w:val="kk-KZ"/>
              </w:rPr>
              <w:t>28.06.2019 Бұйрық №26-7/1-09/54-Ж/қ</w:t>
            </w:r>
          </w:p>
          <w:p w14:paraId="2595DC39" w14:textId="77777777" w:rsidR="00356EF7" w:rsidRDefault="00356EF7" w:rsidP="00D57365">
            <w:pPr>
              <w:rPr>
                <w:rFonts w:ascii="Times New Roman" w:hAnsi="Times New Roman" w:cs="Times New Roman"/>
                <w:noProof/>
                <w:sz w:val="18"/>
                <w:szCs w:val="18"/>
                <w:lang w:val="kk-KZ"/>
              </w:rPr>
            </w:pPr>
          </w:p>
          <w:p w14:paraId="166910EC" w14:textId="7726C664" w:rsidR="00D57365" w:rsidRPr="001919FE" w:rsidRDefault="00356EF7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2F9911" wp14:editId="2F475392">
                  <wp:extent cx="933714" cy="1123950"/>
                  <wp:effectExtent l="0" t="0" r="0" b="0"/>
                  <wp:docPr id="17298361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731" cy="1180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14:paraId="57BAE388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4D57B32D" w14:textId="77777777" w:rsidTr="00B115BD">
        <w:tc>
          <w:tcPr>
            <w:tcW w:w="491" w:type="dxa"/>
          </w:tcPr>
          <w:p w14:paraId="1FA510E3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29</w:t>
            </w:r>
          </w:p>
        </w:tc>
        <w:tc>
          <w:tcPr>
            <w:tcW w:w="2770" w:type="dxa"/>
          </w:tcPr>
          <w:p w14:paraId="1A8587F1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Хумар Алиман</w:t>
            </w:r>
          </w:p>
        </w:tc>
        <w:tc>
          <w:tcPr>
            <w:tcW w:w="3118" w:type="dxa"/>
          </w:tcPr>
          <w:p w14:paraId="0FBCFA3A" w14:textId="2C14077D" w:rsidR="00D57365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31D20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</w:t>
            </w:r>
            <w:r w:rsidR="00031D20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технологии</w:t>
            </w:r>
          </w:p>
        </w:tc>
        <w:tc>
          <w:tcPr>
            <w:tcW w:w="1985" w:type="dxa"/>
          </w:tcPr>
          <w:p w14:paraId="5FD83618" w14:textId="49BFB283" w:rsidR="00D57365" w:rsidRPr="001919FE" w:rsidRDefault="0009599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5A3028E0" wp14:editId="5CC1F113">
                  <wp:extent cx="1129522" cy="1438382"/>
                  <wp:effectExtent l="0" t="0" r="0" b="0"/>
                  <wp:docPr id="1584928839" name="Рисунок 1584928839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0" t="32492" r="73866" b="52966"/>
                          <a:stretch/>
                        </pic:blipFill>
                        <pic:spPr bwMode="auto">
                          <a:xfrm rot="10800000">
                            <a:off x="0" y="0"/>
                            <a:ext cx="1160781" cy="1478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4A02B50" w14:textId="674F708E" w:rsidR="00D57365" w:rsidRPr="001919FE" w:rsidRDefault="00BD2AA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екретный отпуск</w:t>
            </w:r>
          </w:p>
        </w:tc>
        <w:tc>
          <w:tcPr>
            <w:tcW w:w="1275" w:type="dxa"/>
          </w:tcPr>
          <w:p w14:paraId="0FAA4174" w14:textId="38667571" w:rsidR="00D57365" w:rsidRPr="007359D7" w:rsidRDefault="004F129B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01</w:t>
            </w:r>
            <w:r w:rsidR="00C35E45">
              <w:rPr>
                <w:rFonts w:ascii="Times New Roman" w:hAnsi="Times New Roman" w:cs="Times New Roman"/>
                <w:szCs w:val="24"/>
                <w:lang w:val="kk-KZ"/>
              </w:rPr>
              <w:t>.</w:t>
            </w:r>
            <w:r w:rsidRPr="007359D7">
              <w:rPr>
                <w:rFonts w:ascii="Times New Roman" w:hAnsi="Times New Roman" w:cs="Times New Roman"/>
                <w:szCs w:val="24"/>
                <w:lang w:val="kk-KZ"/>
              </w:rPr>
              <w:t>09.2021 №34</w:t>
            </w:r>
          </w:p>
        </w:tc>
        <w:tc>
          <w:tcPr>
            <w:tcW w:w="1701" w:type="dxa"/>
          </w:tcPr>
          <w:p w14:paraId="119DCB1F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D861EC7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1AD0D708" w14:textId="77777777" w:rsidTr="00B115BD">
        <w:tc>
          <w:tcPr>
            <w:tcW w:w="491" w:type="dxa"/>
          </w:tcPr>
          <w:p w14:paraId="38819AFE" w14:textId="77777777" w:rsidR="00D57365" w:rsidRPr="001919FE" w:rsidRDefault="00D57365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30</w:t>
            </w:r>
          </w:p>
        </w:tc>
        <w:tc>
          <w:tcPr>
            <w:tcW w:w="2770" w:type="dxa"/>
          </w:tcPr>
          <w:p w14:paraId="5F23CD5A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Хуралхан Бахытбек Хуралханұлы</w:t>
            </w:r>
          </w:p>
        </w:tc>
        <w:tc>
          <w:tcPr>
            <w:tcW w:w="3118" w:type="dxa"/>
          </w:tcPr>
          <w:p w14:paraId="7B89CFAE" w14:textId="17701C48" w:rsidR="00D57365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31D20" w:rsidRPr="001919F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Учитель</w:t>
            </w:r>
            <w:r w:rsidR="00031D20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музыки</w:t>
            </w:r>
          </w:p>
        </w:tc>
        <w:tc>
          <w:tcPr>
            <w:tcW w:w="1985" w:type="dxa"/>
          </w:tcPr>
          <w:p w14:paraId="70F14C2E" w14:textId="6CCCFD29" w:rsidR="00D57365" w:rsidRPr="001919FE" w:rsidRDefault="001E64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18F6A6" wp14:editId="32D90C9F">
                  <wp:extent cx="1254125" cy="1325367"/>
                  <wp:effectExtent l="0" t="0" r="3175" b="8255"/>
                  <wp:docPr id="12767475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86" t="34499" r="34095" b="25543"/>
                          <a:stretch/>
                        </pic:blipFill>
                        <pic:spPr bwMode="auto">
                          <a:xfrm>
                            <a:off x="0" y="0"/>
                            <a:ext cx="1281154" cy="135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4047838" w14:textId="7ED36751" w:rsidR="00D57365" w:rsidRPr="001919FE" w:rsidRDefault="00BD2AA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Музыка 6 часов, </w:t>
            </w:r>
            <w:r w:rsidRPr="00BD2AA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музыкальный руководитель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мини-центра </w:t>
            </w:r>
            <w:r w:rsidR="007B4DF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0,5 ст</w:t>
            </w:r>
          </w:p>
        </w:tc>
        <w:tc>
          <w:tcPr>
            <w:tcW w:w="1275" w:type="dxa"/>
          </w:tcPr>
          <w:p w14:paraId="6A84F1C1" w14:textId="3F12AB76" w:rsidR="00D57365" w:rsidRPr="007359D7" w:rsidRDefault="006D6834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01.09.2023 №</w:t>
            </w:r>
            <w:r w:rsidR="0009339D">
              <w:rPr>
                <w:rFonts w:ascii="Times New Roman" w:hAnsi="Times New Roman" w:cs="Times New Roman"/>
                <w:szCs w:val="24"/>
                <w:lang w:val="kk-KZ"/>
              </w:rPr>
              <w:t xml:space="preserve"> 60</w:t>
            </w:r>
          </w:p>
        </w:tc>
        <w:tc>
          <w:tcPr>
            <w:tcW w:w="1701" w:type="dxa"/>
          </w:tcPr>
          <w:p w14:paraId="093B6B3C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78D8269" w14:textId="77777777" w:rsidR="00D57365" w:rsidRPr="001919FE" w:rsidRDefault="00D5736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7BBB85C8" w14:textId="77777777" w:rsidTr="00B115BD">
        <w:tc>
          <w:tcPr>
            <w:tcW w:w="491" w:type="dxa"/>
          </w:tcPr>
          <w:p w14:paraId="58D5FC10" w14:textId="77777777" w:rsidR="001919FE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31</w:t>
            </w:r>
          </w:p>
        </w:tc>
        <w:tc>
          <w:tcPr>
            <w:tcW w:w="2770" w:type="dxa"/>
          </w:tcPr>
          <w:p w14:paraId="2433C775" w14:textId="77777777" w:rsidR="001919FE" w:rsidRPr="001919FE" w:rsidRDefault="001919FE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Шаирязданов  Роллан  Серикович</w:t>
            </w:r>
          </w:p>
        </w:tc>
        <w:tc>
          <w:tcPr>
            <w:tcW w:w="3118" w:type="dxa"/>
          </w:tcPr>
          <w:p w14:paraId="71779E94" w14:textId="42F9AFC7" w:rsidR="001919FE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З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аместитель директора по хозяйственной части</w:t>
            </w:r>
            <w:r w:rsid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 электрик</w:t>
            </w:r>
          </w:p>
        </w:tc>
        <w:tc>
          <w:tcPr>
            <w:tcW w:w="1985" w:type="dxa"/>
          </w:tcPr>
          <w:p w14:paraId="150B941F" w14:textId="745D17BE" w:rsidR="001919FE" w:rsidRPr="001919FE" w:rsidRDefault="001E640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240D7" wp14:editId="2A20B22A">
                  <wp:extent cx="1172210" cy="1704975"/>
                  <wp:effectExtent l="0" t="0" r="8890" b="9525"/>
                  <wp:docPr id="62207496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183" cy="172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83E2294" w14:textId="03B824EC" w:rsidR="001919FE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З</w:t>
            </w:r>
            <w:r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аместитель директора по хозяйственной части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- ставка, электрик- 0.5 ст</w:t>
            </w:r>
          </w:p>
        </w:tc>
        <w:tc>
          <w:tcPr>
            <w:tcW w:w="1275" w:type="dxa"/>
          </w:tcPr>
          <w:p w14:paraId="02C18640" w14:textId="05984DBA" w:rsidR="001919FE" w:rsidRPr="007359D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01.09.2016№</w:t>
            </w:r>
            <w:r w:rsidR="007B423B">
              <w:rPr>
                <w:rFonts w:ascii="Times New Roman" w:hAnsi="Times New Roman" w:cs="Times New Roman"/>
                <w:szCs w:val="24"/>
                <w:lang w:val="kk-KZ"/>
              </w:rPr>
              <w:t>21</w:t>
            </w:r>
          </w:p>
        </w:tc>
        <w:tc>
          <w:tcPr>
            <w:tcW w:w="1701" w:type="dxa"/>
          </w:tcPr>
          <w:p w14:paraId="5547E9BD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2DEE31C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76AC4FBA" w14:textId="77777777" w:rsidTr="00B115BD">
        <w:tc>
          <w:tcPr>
            <w:tcW w:w="491" w:type="dxa"/>
          </w:tcPr>
          <w:p w14:paraId="640836FA" w14:textId="77777777" w:rsidR="001919FE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32</w:t>
            </w:r>
          </w:p>
        </w:tc>
        <w:tc>
          <w:tcPr>
            <w:tcW w:w="2770" w:type="dxa"/>
          </w:tcPr>
          <w:p w14:paraId="2A31EF43" w14:textId="77777777" w:rsidR="001919FE" w:rsidRPr="001919FE" w:rsidRDefault="001919FE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Байшахметова Каламкас Сагалиевна</w:t>
            </w:r>
          </w:p>
        </w:tc>
        <w:tc>
          <w:tcPr>
            <w:tcW w:w="3118" w:type="dxa"/>
          </w:tcPr>
          <w:p w14:paraId="58B49A08" w14:textId="288BCC78" w:rsidR="001919FE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238603B1" w14:textId="4A39F38D" w:rsidR="001919FE" w:rsidRPr="001919FE" w:rsidRDefault="00095999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2C413C98" wp14:editId="2B273335">
                  <wp:extent cx="1249928" cy="1198245"/>
                  <wp:effectExtent l="6667" t="0" r="0" b="0"/>
                  <wp:docPr id="90332255" name="Рисунок 90332255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8" t="58951" r="67393" b="31174"/>
                          <a:stretch/>
                        </pic:blipFill>
                        <pic:spPr bwMode="auto">
                          <a:xfrm rot="16200000">
                            <a:off x="0" y="0"/>
                            <a:ext cx="1266009" cy="1213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7486E85" w14:textId="68125D67" w:rsidR="001919FE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1 -ставка</w:t>
            </w:r>
          </w:p>
        </w:tc>
        <w:tc>
          <w:tcPr>
            <w:tcW w:w="1275" w:type="dxa"/>
          </w:tcPr>
          <w:p w14:paraId="60C4E09F" w14:textId="474C6BC7" w:rsidR="001919FE" w:rsidRPr="007359D7" w:rsidRDefault="007A46D0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01.11.2022№ 58</w:t>
            </w:r>
          </w:p>
        </w:tc>
        <w:tc>
          <w:tcPr>
            <w:tcW w:w="1701" w:type="dxa"/>
          </w:tcPr>
          <w:p w14:paraId="7BEA1AB6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5F0FA7FC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16DDBB9C" w14:textId="77777777" w:rsidTr="00B115BD">
        <w:tc>
          <w:tcPr>
            <w:tcW w:w="491" w:type="dxa"/>
          </w:tcPr>
          <w:p w14:paraId="4B7B82F6" w14:textId="77777777" w:rsidR="001919FE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33</w:t>
            </w:r>
          </w:p>
        </w:tc>
        <w:tc>
          <w:tcPr>
            <w:tcW w:w="2770" w:type="dxa"/>
          </w:tcPr>
          <w:p w14:paraId="5C5C02E3" w14:textId="77777777" w:rsidR="001919FE" w:rsidRPr="001919FE" w:rsidRDefault="001919FE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Елемесов Толеген</w:t>
            </w:r>
          </w:p>
        </w:tc>
        <w:tc>
          <w:tcPr>
            <w:tcW w:w="3118" w:type="dxa"/>
          </w:tcPr>
          <w:p w14:paraId="50E7B167" w14:textId="162FD616" w:rsidR="001919FE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31D20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Сторож</w:t>
            </w:r>
            <w:r w:rsid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  <w:tc>
          <w:tcPr>
            <w:tcW w:w="1985" w:type="dxa"/>
          </w:tcPr>
          <w:p w14:paraId="638DAEAF" w14:textId="3664ED86" w:rsidR="001919FE" w:rsidRPr="001919FE" w:rsidRDefault="006A5188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F7294F" wp14:editId="222FF614">
                  <wp:extent cx="1262380" cy="1284270"/>
                  <wp:effectExtent l="0" t="0" r="0" b="0"/>
                  <wp:docPr id="165861079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644" cy="128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D73497D" w14:textId="2AC3DE4A" w:rsidR="001919FE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5AD7190D" w14:textId="07AD0A8B" w:rsidR="001919FE" w:rsidRPr="007359D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30.10.2018№1003</w:t>
            </w:r>
          </w:p>
        </w:tc>
        <w:tc>
          <w:tcPr>
            <w:tcW w:w="1701" w:type="dxa"/>
          </w:tcPr>
          <w:p w14:paraId="08E8DCFF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872CADF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6182D6B8" w14:textId="77777777" w:rsidTr="00B115BD">
        <w:tc>
          <w:tcPr>
            <w:tcW w:w="491" w:type="dxa"/>
          </w:tcPr>
          <w:p w14:paraId="5373070B" w14:textId="77777777" w:rsidR="001919FE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34</w:t>
            </w:r>
          </w:p>
        </w:tc>
        <w:tc>
          <w:tcPr>
            <w:tcW w:w="2770" w:type="dxa"/>
          </w:tcPr>
          <w:p w14:paraId="7EE213C0" w14:textId="77777777" w:rsidR="001919FE" w:rsidRPr="001919FE" w:rsidRDefault="001919FE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Жумабеков </w:t>
            </w:r>
            <w:r w:rsidR="00031D20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Жанат Сагинович</w:t>
            </w:r>
          </w:p>
        </w:tc>
        <w:tc>
          <w:tcPr>
            <w:tcW w:w="3118" w:type="dxa"/>
          </w:tcPr>
          <w:p w14:paraId="421C9606" w14:textId="4434D033" w:rsidR="001919FE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31D20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Сторож</w:t>
            </w:r>
          </w:p>
        </w:tc>
        <w:tc>
          <w:tcPr>
            <w:tcW w:w="1985" w:type="dxa"/>
          </w:tcPr>
          <w:p w14:paraId="5DB445F6" w14:textId="202A8FAE" w:rsidR="001919FE" w:rsidRPr="001919FE" w:rsidRDefault="006A5188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8D86F1" wp14:editId="73A52957">
                  <wp:extent cx="1294544" cy="1457656"/>
                  <wp:effectExtent l="0" t="0" r="1270" b="0"/>
                  <wp:docPr id="138540346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147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7ECC9C7" w14:textId="099B78F5" w:rsidR="001919FE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0205C837" w14:textId="4E43D3BE" w:rsidR="001919FE" w:rsidRPr="007359D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01.03.2014№6</w:t>
            </w:r>
          </w:p>
        </w:tc>
        <w:tc>
          <w:tcPr>
            <w:tcW w:w="1701" w:type="dxa"/>
          </w:tcPr>
          <w:p w14:paraId="32DE8F31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1F2820E6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0FE591E7" w14:textId="77777777" w:rsidTr="00B115BD">
        <w:tc>
          <w:tcPr>
            <w:tcW w:w="491" w:type="dxa"/>
          </w:tcPr>
          <w:p w14:paraId="73742F67" w14:textId="77777777" w:rsidR="001919FE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35</w:t>
            </w:r>
          </w:p>
        </w:tc>
        <w:tc>
          <w:tcPr>
            <w:tcW w:w="2770" w:type="dxa"/>
          </w:tcPr>
          <w:p w14:paraId="4B4B6519" w14:textId="77777777" w:rsidR="001919FE" w:rsidRPr="001919FE" w:rsidRDefault="00031D20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Жумаш Нурлан</w:t>
            </w:r>
          </w:p>
        </w:tc>
        <w:tc>
          <w:tcPr>
            <w:tcW w:w="3118" w:type="dxa"/>
          </w:tcPr>
          <w:p w14:paraId="26725277" w14:textId="7FC57A51" w:rsidR="001919FE" w:rsidRPr="001919FE" w:rsidRDefault="00207FA5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0AD265AB" w14:textId="77777777" w:rsidR="001919FE" w:rsidRPr="001919FE" w:rsidRDefault="00410CC4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62B71">
              <w:rPr>
                <w:noProof/>
                <w:lang w:eastAsia="ru-RU"/>
              </w:rPr>
              <w:drawing>
                <wp:inline distT="0" distB="0" distL="0" distR="0" wp14:anchorId="5EFB5F66" wp14:editId="7ECC9045">
                  <wp:extent cx="1170305" cy="1304925"/>
                  <wp:effectExtent l="0" t="0" r="0" b="9525"/>
                  <wp:docPr id="35" name="Рисунок 35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63" t="82463" r="26760" b="5382"/>
                          <a:stretch/>
                        </pic:blipFill>
                        <pic:spPr bwMode="auto">
                          <a:xfrm>
                            <a:off x="0" y="0"/>
                            <a:ext cx="1192251" cy="132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492FAB5" w14:textId="4D7D311C" w:rsidR="001919FE" w:rsidRPr="001919FE" w:rsidRDefault="00E77E01" w:rsidP="00D5736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0.5 ставка</w:t>
            </w:r>
          </w:p>
        </w:tc>
        <w:tc>
          <w:tcPr>
            <w:tcW w:w="1275" w:type="dxa"/>
          </w:tcPr>
          <w:p w14:paraId="55A8C453" w14:textId="6B4B714D" w:rsidR="001919FE" w:rsidRPr="007359D7" w:rsidRDefault="001C5DF7" w:rsidP="00D57365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01.09.2021№41</w:t>
            </w:r>
          </w:p>
        </w:tc>
        <w:tc>
          <w:tcPr>
            <w:tcW w:w="1701" w:type="dxa"/>
          </w:tcPr>
          <w:p w14:paraId="4680846F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B657FD3" w14:textId="77777777" w:rsidR="001919FE" w:rsidRPr="008F68A1" w:rsidRDefault="001919FE" w:rsidP="00D57365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2DA97473" w14:textId="77777777" w:rsidTr="00B115BD">
        <w:tc>
          <w:tcPr>
            <w:tcW w:w="491" w:type="dxa"/>
          </w:tcPr>
          <w:p w14:paraId="751B12FF" w14:textId="77777777" w:rsidR="00031D20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36</w:t>
            </w:r>
          </w:p>
        </w:tc>
        <w:tc>
          <w:tcPr>
            <w:tcW w:w="2770" w:type="dxa"/>
          </w:tcPr>
          <w:p w14:paraId="2AB4B6CD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Карикпаева Карлыгаш Базельбековна</w:t>
            </w:r>
          </w:p>
        </w:tc>
        <w:tc>
          <w:tcPr>
            <w:tcW w:w="3118" w:type="dxa"/>
          </w:tcPr>
          <w:p w14:paraId="71D59B2E" w14:textId="0D3BFE85" w:rsidR="00031D20" w:rsidRPr="001919FE" w:rsidRDefault="00207FA5" w:rsidP="00E77E01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2AAF2335" w14:textId="5A2AC010" w:rsidR="00031D20" w:rsidRPr="001919FE" w:rsidRDefault="00095999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3517057F" wp14:editId="3D8DB66D">
                  <wp:extent cx="1209675" cy="1619250"/>
                  <wp:effectExtent l="0" t="0" r="9525" b="0"/>
                  <wp:docPr id="510001171" name="Рисунок 510001171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76" t="9520" r="41390" b="76382"/>
                          <a:stretch/>
                        </pic:blipFill>
                        <pic:spPr bwMode="auto">
                          <a:xfrm>
                            <a:off x="0" y="0"/>
                            <a:ext cx="1220367" cy="163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BE66686" w14:textId="6CAD4EEF" w:rsidR="00031D20" w:rsidRPr="001919FE" w:rsidRDefault="00E77E01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70F7D3FB" w14:textId="3F97B67F" w:rsidR="00031D20" w:rsidRPr="007359D7" w:rsidRDefault="001C5DF7" w:rsidP="00031D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01.09.2021№38</w:t>
            </w:r>
          </w:p>
        </w:tc>
        <w:tc>
          <w:tcPr>
            <w:tcW w:w="1701" w:type="dxa"/>
          </w:tcPr>
          <w:p w14:paraId="6E8C31F3" w14:textId="77777777" w:rsidR="00031D20" w:rsidRPr="008F68A1" w:rsidRDefault="00031D20" w:rsidP="00031D20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13653B87" w14:textId="77777777" w:rsidR="00031D20" w:rsidRPr="008F68A1" w:rsidRDefault="00031D20" w:rsidP="00031D20">
            <w:pPr>
              <w:rPr>
                <w:rFonts w:ascii="Times New Roman" w:hAnsi="Times New Roman" w:cs="Times New Roman"/>
                <w:i/>
                <w:iCs/>
                <w:sz w:val="24"/>
                <w:szCs w:val="28"/>
                <w:lang w:val="kk-KZ"/>
              </w:rPr>
            </w:pPr>
          </w:p>
        </w:tc>
      </w:tr>
      <w:tr w:rsidR="007578AE" w:rsidRPr="001919FE" w14:paraId="2B8F1FD6" w14:textId="77777777" w:rsidTr="00B115BD">
        <w:tc>
          <w:tcPr>
            <w:tcW w:w="491" w:type="dxa"/>
          </w:tcPr>
          <w:p w14:paraId="58E5216A" w14:textId="77777777" w:rsidR="00031D20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37</w:t>
            </w:r>
          </w:p>
        </w:tc>
        <w:tc>
          <w:tcPr>
            <w:tcW w:w="2770" w:type="dxa"/>
          </w:tcPr>
          <w:p w14:paraId="693FBDD7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Кабыкеова Нуржамал Базельбековна</w:t>
            </w:r>
          </w:p>
        </w:tc>
        <w:tc>
          <w:tcPr>
            <w:tcW w:w="3118" w:type="dxa"/>
          </w:tcPr>
          <w:p w14:paraId="4D62D53E" w14:textId="39F9C872" w:rsidR="00031D20" w:rsidRPr="001919FE" w:rsidRDefault="00207FA5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639B9A31" w14:textId="24640D42" w:rsidR="00031D20" w:rsidRPr="001919FE" w:rsidRDefault="00757404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2D5D56BF" wp14:editId="65BA5C7B">
                  <wp:extent cx="1205865" cy="1114425"/>
                  <wp:effectExtent l="0" t="0" r="0" b="9525"/>
                  <wp:docPr id="22" name="Рисунок 22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34" t="10438" r="73728" b="76572"/>
                          <a:stretch/>
                        </pic:blipFill>
                        <pic:spPr bwMode="auto">
                          <a:xfrm>
                            <a:off x="0" y="0"/>
                            <a:ext cx="1216036" cy="1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3772E81" w14:textId="39EAC538" w:rsidR="00031D20" w:rsidRPr="006D6834" w:rsidRDefault="00E77E01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6D6834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2428495C" w14:textId="77777777" w:rsidR="00031D20" w:rsidRPr="006D6834" w:rsidRDefault="006D6834" w:rsidP="00031D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6D6834">
              <w:rPr>
                <w:rFonts w:ascii="Times New Roman" w:hAnsi="Times New Roman" w:cs="Times New Roman"/>
                <w:szCs w:val="24"/>
                <w:lang w:val="kk-KZ"/>
              </w:rPr>
              <w:t>03.09.1994</w:t>
            </w:r>
          </w:p>
          <w:p w14:paraId="6E3FE97F" w14:textId="7B497FE3" w:rsidR="006D6834" w:rsidRPr="006D6834" w:rsidRDefault="006D6834" w:rsidP="00031D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6D6834">
              <w:rPr>
                <w:rFonts w:ascii="Times New Roman" w:hAnsi="Times New Roman" w:cs="Times New Roman"/>
                <w:szCs w:val="24"/>
                <w:lang w:val="kk-KZ"/>
              </w:rPr>
              <w:t>№2</w:t>
            </w:r>
          </w:p>
        </w:tc>
        <w:tc>
          <w:tcPr>
            <w:tcW w:w="1701" w:type="dxa"/>
          </w:tcPr>
          <w:p w14:paraId="24ED96CA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9BE7B5B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8AE" w:rsidRPr="001919FE" w14:paraId="7A824A0B" w14:textId="77777777" w:rsidTr="00B115BD">
        <w:tc>
          <w:tcPr>
            <w:tcW w:w="491" w:type="dxa"/>
          </w:tcPr>
          <w:p w14:paraId="2CC51D0D" w14:textId="77777777" w:rsidR="00031D20" w:rsidRPr="001919FE" w:rsidRDefault="00031D2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38</w:t>
            </w:r>
          </w:p>
        </w:tc>
        <w:tc>
          <w:tcPr>
            <w:tcW w:w="2770" w:type="dxa"/>
          </w:tcPr>
          <w:p w14:paraId="20F83A11" w14:textId="25656BA0" w:rsidR="00031D20" w:rsidRPr="001919FE" w:rsidRDefault="006A5188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Махметова Кумисай Хасеновна</w:t>
            </w:r>
          </w:p>
        </w:tc>
        <w:tc>
          <w:tcPr>
            <w:tcW w:w="3118" w:type="dxa"/>
          </w:tcPr>
          <w:p w14:paraId="6DD85672" w14:textId="7FD7BEB0" w:rsidR="00031D20" w:rsidRPr="001919FE" w:rsidRDefault="00207FA5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1F793D11" w14:textId="70DF3B99" w:rsidR="00031D20" w:rsidRPr="001919FE" w:rsidRDefault="00095999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350EF1">
              <w:rPr>
                <w:noProof/>
                <w:lang w:eastAsia="ru-RU"/>
              </w:rPr>
              <w:drawing>
                <wp:inline distT="0" distB="0" distL="0" distR="0" wp14:anchorId="3EFE5F1C" wp14:editId="2639C75F">
                  <wp:extent cx="1222375" cy="1400175"/>
                  <wp:effectExtent l="0" t="0" r="0" b="9525"/>
                  <wp:docPr id="64310607" name="Рисунок 64310607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08" t="55475" r="39452" b="31456"/>
                          <a:stretch/>
                        </pic:blipFill>
                        <pic:spPr bwMode="auto">
                          <a:xfrm>
                            <a:off x="0" y="0"/>
                            <a:ext cx="1228691" cy="140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9286D27" w14:textId="7298F684" w:rsidR="00031D20" w:rsidRPr="001919FE" w:rsidRDefault="00E77E01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6EF01894" w14:textId="71508E32" w:rsidR="00031D20" w:rsidRPr="007359D7" w:rsidRDefault="001C5DF7" w:rsidP="00031D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16.01.2017</w:t>
            </w:r>
            <w:r w:rsidR="007A46D0">
              <w:rPr>
                <w:rFonts w:ascii="Times New Roman" w:hAnsi="Times New Roman" w:cs="Times New Roman"/>
                <w:szCs w:val="24"/>
                <w:lang w:val="kk-KZ"/>
              </w:rPr>
              <w:t>№4</w:t>
            </w:r>
          </w:p>
        </w:tc>
        <w:tc>
          <w:tcPr>
            <w:tcW w:w="1701" w:type="dxa"/>
          </w:tcPr>
          <w:p w14:paraId="0BEBD470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71418B1A" w14:textId="77777777" w:rsidR="00031D20" w:rsidRPr="001919FE" w:rsidRDefault="00031D20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6A5188" w:rsidRPr="001919FE" w14:paraId="2A7A9122" w14:textId="77777777" w:rsidTr="00B115BD">
        <w:tc>
          <w:tcPr>
            <w:tcW w:w="491" w:type="dxa"/>
          </w:tcPr>
          <w:p w14:paraId="3E86CD0D" w14:textId="506853FA" w:rsidR="006A5188" w:rsidRDefault="006A5188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39</w:t>
            </w:r>
          </w:p>
        </w:tc>
        <w:tc>
          <w:tcPr>
            <w:tcW w:w="2770" w:type="dxa"/>
          </w:tcPr>
          <w:p w14:paraId="5475391F" w14:textId="22BA59AC" w:rsidR="006A5188" w:rsidRPr="001919FE" w:rsidRDefault="006A5188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Сактаганов Усейн Жиенбекович</w:t>
            </w:r>
          </w:p>
        </w:tc>
        <w:tc>
          <w:tcPr>
            <w:tcW w:w="3118" w:type="dxa"/>
          </w:tcPr>
          <w:p w14:paraId="301D4C74" w14:textId="30C0D3B6" w:rsidR="006A5188" w:rsidRPr="001919FE" w:rsidRDefault="00207FA5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6A5188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Сторож</w:t>
            </w:r>
          </w:p>
        </w:tc>
        <w:tc>
          <w:tcPr>
            <w:tcW w:w="1985" w:type="dxa"/>
          </w:tcPr>
          <w:p w14:paraId="6F0AD115" w14:textId="61487D55" w:rsidR="006A5188" w:rsidRPr="00350EF1" w:rsidRDefault="006A5188" w:rsidP="00031D2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461FCA" wp14:editId="2DB64A7E">
                  <wp:extent cx="1213485" cy="1479479"/>
                  <wp:effectExtent l="0" t="0" r="5715" b="6985"/>
                  <wp:docPr id="111637632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418" cy="14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D0415C2" w14:textId="02834FE8" w:rsidR="006A5188" w:rsidRPr="001919FE" w:rsidRDefault="00E77E01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70C36227" w14:textId="73B2E478" w:rsidR="006A5188" w:rsidRPr="007359D7" w:rsidRDefault="008F68A1" w:rsidP="00031D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01.10.</w:t>
            </w:r>
            <w:r w:rsidR="001C5DF7">
              <w:rPr>
                <w:rFonts w:ascii="Times New Roman" w:hAnsi="Times New Roman" w:cs="Times New Roman"/>
                <w:szCs w:val="24"/>
                <w:lang w:val="kk-KZ"/>
              </w:rPr>
              <w:t>2018№846</w:t>
            </w:r>
          </w:p>
        </w:tc>
        <w:tc>
          <w:tcPr>
            <w:tcW w:w="1701" w:type="dxa"/>
          </w:tcPr>
          <w:p w14:paraId="12997898" w14:textId="77777777" w:rsidR="006A5188" w:rsidRPr="001919FE" w:rsidRDefault="006A5188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4B40D9A" w14:textId="77777777" w:rsidR="006A5188" w:rsidRPr="001919FE" w:rsidRDefault="006A5188" w:rsidP="00031D20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095999" w:rsidRPr="001919FE" w14:paraId="3D86010A" w14:textId="77777777" w:rsidTr="00B115BD">
        <w:tc>
          <w:tcPr>
            <w:tcW w:w="491" w:type="dxa"/>
          </w:tcPr>
          <w:p w14:paraId="735F93E2" w14:textId="7E9E80C6" w:rsidR="00095999" w:rsidRPr="001919FE" w:rsidRDefault="006A5188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40</w:t>
            </w:r>
          </w:p>
        </w:tc>
        <w:tc>
          <w:tcPr>
            <w:tcW w:w="2770" w:type="dxa"/>
          </w:tcPr>
          <w:p w14:paraId="34B94A1A" w14:textId="020B3AB0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Сардарбеков Курмангазы Икласович</w:t>
            </w:r>
          </w:p>
        </w:tc>
        <w:tc>
          <w:tcPr>
            <w:tcW w:w="3118" w:type="dxa"/>
          </w:tcPr>
          <w:p w14:paraId="435C8ACE" w14:textId="7086AF93" w:rsidR="00095999" w:rsidRPr="001919FE" w:rsidRDefault="00207FA5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9599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Дворник</w:t>
            </w:r>
          </w:p>
        </w:tc>
        <w:tc>
          <w:tcPr>
            <w:tcW w:w="1985" w:type="dxa"/>
          </w:tcPr>
          <w:p w14:paraId="5045E5FD" w14:textId="51F0C826" w:rsidR="00095999" w:rsidRPr="001919FE" w:rsidRDefault="00757404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8DE2D4" wp14:editId="556AC2D1">
                  <wp:extent cx="1242643" cy="1619250"/>
                  <wp:effectExtent l="0" t="0" r="0" b="0"/>
                  <wp:docPr id="5904981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204" cy="1633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494FCFE" w14:textId="049B401E" w:rsidR="00095999" w:rsidRPr="001919FE" w:rsidRDefault="00E77E01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02BA6D33" w14:textId="23199609" w:rsidR="00095999" w:rsidRPr="007359D7" w:rsidRDefault="007A46D0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01.06.2023 №61</w:t>
            </w:r>
          </w:p>
        </w:tc>
        <w:tc>
          <w:tcPr>
            <w:tcW w:w="1701" w:type="dxa"/>
          </w:tcPr>
          <w:p w14:paraId="44FBF799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115679A9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757404" w:rsidRPr="001919FE" w14:paraId="5F3C8958" w14:textId="77777777" w:rsidTr="00B115BD">
        <w:tc>
          <w:tcPr>
            <w:tcW w:w="491" w:type="dxa"/>
          </w:tcPr>
          <w:p w14:paraId="1EED4F8B" w14:textId="3CB115D2" w:rsidR="00757404" w:rsidRDefault="006A5188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41</w:t>
            </w:r>
          </w:p>
        </w:tc>
        <w:tc>
          <w:tcPr>
            <w:tcW w:w="2770" w:type="dxa"/>
          </w:tcPr>
          <w:p w14:paraId="11114012" w14:textId="46D82F24" w:rsidR="00757404" w:rsidRDefault="00757404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Секуова Шынар Бекжигитовна</w:t>
            </w:r>
          </w:p>
        </w:tc>
        <w:tc>
          <w:tcPr>
            <w:tcW w:w="3118" w:type="dxa"/>
          </w:tcPr>
          <w:p w14:paraId="5DD3AB55" w14:textId="54A8D7FA" w:rsidR="00757404" w:rsidRDefault="00207FA5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омощник воспитателя</w:t>
            </w:r>
          </w:p>
        </w:tc>
        <w:tc>
          <w:tcPr>
            <w:tcW w:w="1985" w:type="dxa"/>
          </w:tcPr>
          <w:p w14:paraId="1C60CFF2" w14:textId="50F5A507" w:rsidR="00757404" w:rsidRDefault="006A5188" w:rsidP="00095999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37BDE0" wp14:editId="458753C3">
                  <wp:extent cx="1283335" cy="1376737"/>
                  <wp:effectExtent l="0" t="0" r="0" b="0"/>
                  <wp:docPr id="147813867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33" cy="1386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9163840" w14:textId="5AD1AFE5" w:rsidR="00757404" w:rsidRPr="001919FE" w:rsidRDefault="00E77E01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7478D812" w14:textId="5D1E0EA2" w:rsidR="00757404" w:rsidRPr="007359D7" w:rsidRDefault="006D6834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01.05.2013№55</w:t>
            </w:r>
          </w:p>
        </w:tc>
        <w:tc>
          <w:tcPr>
            <w:tcW w:w="1701" w:type="dxa"/>
          </w:tcPr>
          <w:p w14:paraId="5B062F29" w14:textId="77777777" w:rsidR="00757404" w:rsidRPr="001919FE" w:rsidRDefault="00757404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174C2538" w14:textId="77777777" w:rsidR="00757404" w:rsidRPr="001919FE" w:rsidRDefault="00757404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095999" w:rsidRPr="001919FE" w14:paraId="5129D55D" w14:textId="77777777" w:rsidTr="00B115BD">
        <w:tc>
          <w:tcPr>
            <w:tcW w:w="491" w:type="dxa"/>
          </w:tcPr>
          <w:p w14:paraId="58E2C2C2" w14:textId="77E51253" w:rsidR="00095999" w:rsidRPr="001919FE" w:rsidRDefault="00095999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</w:t>
            </w:r>
            <w:r w:rsidR="002057A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</w:p>
        </w:tc>
        <w:tc>
          <w:tcPr>
            <w:tcW w:w="2770" w:type="dxa"/>
          </w:tcPr>
          <w:p w14:paraId="0E567C6C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Тохтархан Аймангул</w:t>
            </w:r>
          </w:p>
        </w:tc>
        <w:tc>
          <w:tcPr>
            <w:tcW w:w="3118" w:type="dxa"/>
          </w:tcPr>
          <w:p w14:paraId="26EFFCF3" w14:textId="0036B7AE" w:rsidR="00095999" w:rsidRPr="001919FE" w:rsidRDefault="00207FA5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5FC7B537" w14:textId="78AA0C87" w:rsidR="00095999" w:rsidRPr="001919FE" w:rsidRDefault="00757404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6AEA93" wp14:editId="6E955835">
                  <wp:extent cx="1213485" cy="1335641"/>
                  <wp:effectExtent l="0" t="0" r="5715" b="0"/>
                  <wp:docPr id="26428980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997" cy="133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B7FEF00" w14:textId="6ACCDB5E" w:rsidR="00095999" w:rsidRPr="001919FE" w:rsidRDefault="00E77E01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46009BAE" w14:textId="62C05143" w:rsidR="00095999" w:rsidRPr="007359D7" w:rsidRDefault="006D6834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09.09.2013 №60</w:t>
            </w:r>
          </w:p>
        </w:tc>
        <w:tc>
          <w:tcPr>
            <w:tcW w:w="1701" w:type="dxa"/>
          </w:tcPr>
          <w:p w14:paraId="20614365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E6343B8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095999" w:rsidRPr="001919FE" w14:paraId="0B8945E9" w14:textId="77777777" w:rsidTr="00B115BD">
        <w:tc>
          <w:tcPr>
            <w:tcW w:w="491" w:type="dxa"/>
          </w:tcPr>
          <w:p w14:paraId="4CEB43BA" w14:textId="04093D89" w:rsidR="00095999" w:rsidRPr="001919FE" w:rsidRDefault="00095999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</w:t>
            </w:r>
            <w:r w:rsidR="002057A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</w:t>
            </w:r>
          </w:p>
        </w:tc>
        <w:tc>
          <w:tcPr>
            <w:tcW w:w="2770" w:type="dxa"/>
          </w:tcPr>
          <w:p w14:paraId="78920278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Шерияздан Гулсетер</w:t>
            </w:r>
          </w:p>
        </w:tc>
        <w:tc>
          <w:tcPr>
            <w:tcW w:w="3118" w:type="dxa"/>
          </w:tcPr>
          <w:p w14:paraId="1475B5E0" w14:textId="2C01914F" w:rsidR="00095999" w:rsidRPr="001919FE" w:rsidRDefault="00207FA5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</w:t>
            </w:r>
            <w:r w:rsidR="00E77E01" w:rsidRPr="00E77E01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ехперсонал</w:t>
            </w:r>
          </w:p>
        </w:tc>
        <w:tc>
          <w:tcPr>
            <w:tcW w:w="1985" w:type="dxa"/>
          </w:tcPr>
          <w:p w14:paraId="02CF04A8" w14:textId="57389BAF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62B71">
              <w:rPr>
                <w:noProof/>
                <w:lang w:eastAsia="ru-RU"/>
              </w:rPr>
              <w:drawing>
                <wp:inline distT="0" distB="0" distL="0" distR="0" wp14:anchorId="31B97F43" wp14:editId="7623823E">
                  <wp:extent cx="1273810" cy="1428108"/>
                  <wp:effectExtent l="0" t="0" r="2540" b="1270"/>
                  <wp:docPr id="1498901341" name="Рисунок 1498901341" descr="C:\Users\Батталов\Desktop\Сканировать10002 —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Батталов\Desktop\Сканировать10002 — копия (1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58" t="78457" r="59890" b="7931"/>
                          <a:stretch/>
                        </pic:blipFill>
                        <pic:spPr bwMode="auto">
                          <a:xfrm>
                            <a:off x="0" y="0"/>
                            <a:ext cx="1285318" cy="144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AF24FEF" w14:textId="39DA7B08" w:rsidR="00095999" w:rsidRPr="001919FE" w:rsidRDefault="00E77E01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1CF178CB" w14:textId="792352E1" w:rsidR="00095999" w:rsidRPr="007359D7" w:rsidRDefault="006D6834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25.04.2005 №129</w:t>
            </w:r>
          </w:p>
        </w:tc>
        <w:tc>
          <w:tcPr>
            <w:tcW w:w="1701" w:type="dxa"/>
          </w:tcPr>
          <w:p w14:paraId="76B3BC9D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857CE11" w14:textId="77777777" w:rsidR="00095999" w:rsidRPr="001919FE" w:rsidRDefault="00095999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8D5680" w:rsidRPr="001919FE" w14:paraId="33D4E11D" w14:textId="77777777" w:rsidTr="00B115BD">
        <w:tc>
          <w:tcPr>
            <w:tcW w:w="491" w:type="dxa"/>
          </w:tcPr>
          <w:p w14:paraId="51A29160" w14:textId="180994F4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44</w:t>
            </w:r>
          </w:p>
        </w:tc>
        <w:tc>
          <w:tcPr>
            <w:tcW w:w="2770" w:type="dxa"/>
          </w:tcPr>
          <w:p w14:paraId="64B00416" w14:textId="0F0A056A" w:rsidR="008D5680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Жаниева Нурбигуль Ашимовна</w:t>
            </w:r>
          </w:p>
        </w:tc>
        <w:tc>
          <w:tcPr>
            <w:tcW w:w="3118" w:type="dxa"/>
          </w:tcPr>
          <w:p w14:paraId="4F99B5A1" w14:textId="114D49D1" w:rsidR="008D5680" w:rsidRPr="00064EB5" w:rsidRDefault="008D5680" w:rsidP="00095999">
            <w:pPr>
              <w:rPr>
                <w:rFonts w:ascii="Times New Roman" w:hAnsi="Times New Roman"/>
                <w:lang w:val="kk-KZ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064EB5">
              <w:rPr>
                <w:rFonts w:ascii="Times New Roman" w:hAnsi="Times New Roman"/>
              </w:rPr>
              <w:t xml:space="preserve">                           </w:t>
            </w:r>
            <w:r w:rsidR="00064EB5">
              <w:rPr>
                <w:rFonts w:ascii="Times New Roman" w:hAnsi="Times New Roman"/>
                <w:lang w:val="kk-KZ"/>
              </w:rPr>
              <w:t>техперсонал</w:t>
            </w:r>
          </w:p>
        </w:tc>
        <w:tc>
          <w:tcPr>
            <w:tcW w:w="1985" w:type="dxa"/>
          </w:tcPr>
          <w:p w14:paraId="56D9C212" w14:textId="1D1306BD" w:rsidR="008D5680" w:rsidRPr="00B62B71" w:rsidRDefault="00B115BD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F636AE" wp14:editId="466C7FCA">
                  <wp:extent cx="1152525" cy="1452245"/>
                  <wp:effectExtent l="0" t="0" r="9525" b="0"/>
                  <wp:docPr id="12379368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93682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5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AE80634" w14:textId="77777777" w:rsidR="008D5680" w:rsidRDefault="00B115BD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  <w:p w14:paraId="7AF70B8B" w14:textId="06D0AE49" w:rsidR="004C5F6E" w:rsidRDefault="004C5F6E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Данный момент болеет с 01.11.2022 года (инвалид</w:t>
            </w:r>
            <w:r w:rsidR="00B4289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ІІ группа)</w:t>
            </w:r>
          </w:p>
        </w:tc>
        <w:tc>
          <w:tcPr>
            <w:tcW w:w="1275" w:type="dxa"/>
          </w:tcPr>
          <w:p w14:paraId="7282DFFC" w14:textId="00E5903A" w:rsidR="008D5680" w:rsidRDefault="00E22054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01.09.2014 №15</w:t>
            </w:r>
          </w:p>
        </w:tc>
        <w:tc>
          <w:tcPr>
            <w:tcW w:w="1701" w:type="dxa"/>
          </w:tcPr>
          <w:p w14:paraId="21D7B691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B83A16E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8D5680" w:rsidRPr="001919FE" w14:paraId="28EC80D9" w14:textId="77777777" w:rsidTr="00B115BD">
        <w:tc>
          <w:tcPr>
            <w:tcW w:w="491" w:type="dxa"/>
          </w:tcPr>
          <w:p w14:paraId="4A26303C" w14:textId="2A4573A8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45</w:t>
            </w:r>
          </w:p>
        </w:tc>
        <w:tc>
          <w:tcPr>
            <w:tcW w:w="2770" w:type="dxa"/>
          </w:tcPr>
          <w:p w14:paraId="36154949" w14:textId="5B0A0476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Сағи Нұрболат</w:t>
            </w:r>
          </w:p>
        </w:tc>
        <w:tc>
          <w:tcPr>
            <w:tcW w:w="3118" w:type="dxa"/>
          </w:tcPr>
          <w:p w14:paraId="69A9470A" w14:textId="57D352BD" w:rsidR="008D5680" w:rsidRPr="00964D5C" w:rsidRDefault="00D06897" w:rsidP="00095999">
            <w:pPr>
              <w:rPr>
                <w:rFonts w:ascii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4C5F6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Кочегар</w:t>
            </w:r>
          </w:p>
        </w:tc>
        <w:tc>
          <w:tcPr>
            <w:tcW w:w="1985" w:type="dxa"/>
          </w:tcPr>
          <w:p w14:paraId="1E173C74" w14:textId="7BD0C862" w:rsidR="008D5680" w:rsidRPr="00B62B71" w:rsidRDefault="00B115BD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A4540F" wp14:editId="1199BFCC">
                  <wp:extent cx="1152525" cy="1536065"/>
                  <wp:effectExtent l="0" t="0" r="9525" b="6985"/>
                  <wp:docPr id="1402459789" name="Рисунок 1402459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576147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C76DE3E" w14:textId="593B23B8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1A5A781E" w14:textId="77777777" w:rsidR="008D5680" w:rsidRDefault="00D06897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01.10.2023</w:t>
            </w:r>
          </w:p>
          <w:p w14:paraId="7738E1E3" w14:textId="7F58E358" w:rsidR="00D06897" w:rsidRDefault="00D06897" w:rsidP="00095999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 70</w:t>
            </w:r>
          </w:p>
        </w:tc>
        <w:tc>
          <w:tcPr>
            <w:tcW w:w="1701" w:type="dxa"/>
          </w:tcPr>
          <w:p w14:paraId="5C3EBAEC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D95DA81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8D5680" w:rsidRPr="001919FE" w14:paraId="2FE3F3D0" w14:textId="77777777" w:rsidTr="00B115BD">
        <w:tc>
          <w:tcPr>
            <w:tcW w:w="491" w:type="dxa"/>
          </w:tcPr>
          <w:p w14:paraId="2C0D2ECB" w14:textId="5FC6BBE4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46</w:t>
            </w:r>
          </w:p>
        </w:tc>
        <w:tc>
          <w:tcPr>
            <w:tcW w:w="2770" w:type="dxa"/>
          </w:tcPr>
          <w:p w14:paraId="10C8FB5D" w14:textId="5F8D7A5A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Корабаев Жалгас Байменович</w:t>
            </w:r>
          </w:p>
        </w:tc>
        <w:tc>
          <w:tcPr>
            <w:tcW w:w="3118" w:type="dxa"/>
          </w:tcPr>
          <w:p w14:paraId="095FDB8E" w14:textId="13778BAB" w:rsidR="008D5680" w:rsidRPr="00964D5C" w:rsidRDefault="00B115BD" w:rsidP="00095999">
            <w:pPr>
              <w:rPr>
                <w:rFonts w:ascii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4C5F6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Кочегар</w:t>
            </w:r>
          </w:p>
        </w:tc>
        <w:tc>
          <w:tcPr>
            <w:tcW w:w="1985" w:type="dxa"/>
          </w:tcPr>
          <w:p w14:paraId="3D7695FA" w14:textId="2C76DC21" w:rsidR="008D5680" w:rsidRPr="00B62B71" w:rsidRDefault="00B115BD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E7B85A" wp14:editId="714F8C88">
                  <wp:extent cx="1190625" cy="1304925"/>
                  <wp:effectExtent l="0" t="0" r="9525" b="9525"/>
                  <wp:docPr id="19469468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946887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96464ED" w14:textId="4CD6287A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418EC7FF" w14:textId="77777777" w:rsidR="00D06897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01.10.2023</w:t>
            </w:r>
          </w:p>
          <w:p w14:paraId="6B80880D" w14:textId="1D9B4945" w:rsidR="008D5680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 70</w:t>
            </w:r>
          </w:p>
        </w:tc>
        <w:tc>
          <w:tcPr>
            <w:tcW w:w="1701" w:type="dxa"/>
          </w:tcPr>
          <w:p w14:paraId="3CF03E27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678D3981" w14:textId="77777777" w:rsidR="008D5680" w:rsidRPr="006F0E2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8D5680" w:rsidRPr="001919FE" w14:paraId="32320CBE" w14:textId="77777777" w:rsidTr="00B115BD">
        <w:tc>
          <w:tcPr>
            <w:tcW w:w="491" w:type="dxa"/>
          </w:tcPr>
          <w:p w14:paraId="20EC1DC8" w14:textId="66BF6F39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47</w:t>
            </w:r>
          </w:p>
        </w:tc>
        <w:tc>
          <w:tcPr>
            <w:tcW w:w="2770" w:type="dxa"/>
          </w:tcPr>
          <w:p w14:paraId="1D3F4BFD" w14:textId="476D30D8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Маханбетова Альфира Омирбаевна</w:t>
            </w:r>
          </w:p>
        </w:tc>
        <w:tc>
          <w:tcPr>
            <w:tcW w:w="3118" w:type="dxa"/>
          </w:tcPr>
          <w:p w14:paraId="2052E395" w14:textId="1B6393FA" w:rsidR="008D5680" w:rsidRPr="00964D5C" w:rsidRDefault="00B115BD" w:rsidP="00095999">
            <w:pPr>
              <w:rPr>
                <w:rFonts w:ascii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4C5F6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Гардероб</w:t>
            </w:r>
          </w:p>
        </w:tc>
        <w:tc>
          <w:tcPr>
            <w:tcW w:w="1985" w:type="dxa"/>
          </w:tcPr>
          <w:p w14:paraId="26F18739" w14:textId="5E984585" w:rsidR="008D5680" w:rsidRPr="00B62B71" w:rsidRDefault="00B115BD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AFEB11" wp14:editId="03F5982B">
                  <wp:extent cx="1162050" cy="1371600"/>
                  <wp:effectExtent l="0" t="0" r="0" b="0"/>
                  <wp:docPr id="17111578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15789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ADD631C" w14:textId="4EDBB9F8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6956A86B" w14:textId="1F8BA4A3" w:rsidR="00D06897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02.10.2023</w:t>
            </w:r>
          </w:p>
          <w:p w14:paraId="3A2FF500" w14:textId="3401B1A1" w:rsidR="008D5680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 71</w:t>
            </w:r>
          </w:p>
        </w:tc>
        <w:tc>
          <w:tcPr>
            <w:tcW w:w="1701" w:type="dxa"/>
          </w:tcPr>
          <w:p w14:paraId="5CD6D3F2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388DC7AD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8D5680" w:rsidRPr="001919FE" w14:paraId="287DFB1F" w14:textId="77777777" w:rsidTr="00B115BD">
        <w:tc>
          <w:tcPr>
            <w:tcW w:w="491" w:type="dxa"/>
          </w:tcPr>
          <w:p w14:paraId="62FC7FFA" w14:textId="7139C4F1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48</w:t>
            </w:r>
          </w:p>
        </w:tc>
        <w:tc>
          <w:tcPr>
            <w:tcW w:w="2770" w:type="dxa"/>
          </w:tcPr>
          <w:p w14:paraId="0BC67D8E" w14:textId="11C97832" w:rsidR="008D5680" w:rsidRDefault="004C5F6E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Кирикбаев Аралбай Серикович </w:t>
            </w:r>
          </w:p>
        </w:tc>
        <w:tc>
          <w:tcPr>
            <w:tcW w:w="3118" w:type="dxa"/>
          </w:tcPr>
          <w:p w14:paraId="58CB5AFF" w14:textId="09D3A361" w:rsidR="008D5680" w:rsidRPr="00964D5C" w:rsidRDefault="004C5F6E" w:rsidP="00095999">
            <w:pPr>
              <w:rPr>
                <w:rFonts w:ascii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</w:t>
            </w:r>
            <w:r>
              <w:rPr>
                <w:rFonts w:ascii="Times New Roman" w:hAnsi="Times New Roman"/>
                <w:lang w:val="kk-KZ"/>
              </w:rPr>
              <w:t>Слесарь - сантехник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985" w:type="dxa"/>
          </w:tcPr>
          <w:p w14:paraId="0C6EBB23" w14:textId="732F54EA" w:rsidR="008D5680" w:rsidRPr="00B62B71" w:rsidRDefault="00E22054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D98D1D" wp14:editId="2CD8C209">
                  <wp:extent cx="1209675" cy="1351915"/>
                  <wp:effectExtent l="0" t="0" r="9525" b="635"/>
                  <wp:docPr id="10504987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498784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35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F0DE0AB" w14:textId="2FBEC73E" w:rsidR="008D5680" w:rsidRDefault="004C5F6E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4008301A" w14:textId="5CAAA8C6" w:rsidR="00D06897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11.10.2023</w:t>
            </w:r>
          </w:p>
          <w:p w14:paraId="2270C761" w14:textId="49E32162" w:rsidR="008D5680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 74</w:t>
            </w:r>
          </w:p>
        </w:tc>
        <w:tc>
          <w:tcPr>
            <w:tcW w:w="1701" w:type="dxa"/>
          </w:tcPr>
          <w:p w14:paraId="5B9DA41C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49ADB823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8D5680" w:rsidRPr="001919FE" w14:paraId="6EA61113" w14:textId="77777777" w:rsidTr="00B42892">
        <w:trPr>
          <w:trHeight w:val="2247"/>
        </w:trPr>
        <w:tc>
          <w:tcPr>
            <w:tcW w:w="491" w:type="dxa"/>
          </w:tcPr>
          <w:p w14:paraId="35A8CF8C" w14:textId="730A7636" w:rsidR="008D5680" w:rsidRDefault="008D5680" w:rsidP="0038001D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49</w:t>
            </w:r>
          </w:p>
        </w:tc>
        <w:tc>
          <w:tcPr>
            <w:tcW w:w="2770" w:type="dxa"/>
          </w:tcPr>
          <w:p w14:paraId="282EEB87" w14:textId="47F21600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Серікбай Алмас Қайратұлы </w:t>
            </w:r>
          </w:p>
        </w:tc>
        <w:tc>
          <w:tcPr>
            <w:tcW w:w="3118" w:type="dxa"/>
          </w:tcPr>
          <w:p w14:paraId="2B0E6054" w14:textId="6EBC41F6" w:rsidR="008D5680" w:rsidRPr="00964D5C" w:rsidRDefault="00B115BD" w:rsidP="00095999">
            <w:pPr>
              <w:rPr>
                <w:rFonts w:ascii="Times New Roman" w:hAnsi="Times New Roman"/>
              </w:rPr>
            </w:pPr>
            <w:r w:rsidRPr="00964D5C">
              <w:rPr>
                <w:rFonts w:ascii="Times New Roman" w:hAnsi="Times New Roman"/>
              </w:rPr>
              <w:t>КГУ «</w:t>
            </w:r>
            <w:r w:rsidRPr="00964D5C">
              <w:rPr>
                <w:rFonts w:ascii="Times New Roman" w:hAnsi="Times New Roman"/>
                <w:lang w:val="kk-KZ"/>
              </w:rPr>
              <w:t>О</w:t>
            </w:r>
            <w:proofErr w:type="spellStart"/>
            <w:r w:rsidRPr="00964D5C">
              <w:rPr>
                <w:rFonts w:ascii="Times New Roman" w:hAnsi="Times New Roman"/>
              </w:rPr>
              <w:t>бщеобразовательн</w:t>
            </w:r>
            <w:proofErr w:type="spellEnd"/>
            <w:r w:rsidRPr="00964D5C">
              <w:rPr>
                <w:rFonts w:ascii="Times New Roman" w:hAnsi="Times New Roman"/>
                <w:lang w:val="kk-KZ"/>
              </w:rPr>
              <w:t>ая</w:t>
            </w:r>
            <w:r w:rsidRPr="00964D5C">
              <w:rPr>
                <w:rFonts w:ascii="Times New Roman" w:hAnsi="Times New Roman"/>
              </w:rPr>
              <w:t xml:space="preserve"> школ</w:t>
            </w:r>
            <w:r w:rsidRPr="00964D5C">
              <w:rPr>
                <w:rFonts w:ascii="Times New Roman" w:hAnsi="Times New Roman"/>
                <w:lang w:val="kk-KZ"/>
              </w:rPr>
              <w:t>а</w:t>
            </w:r>
            <w:r w:rsidRPr="00964D5C">
              <w:rPr>
                <w:rFonts w:ascii="Times New Roman" w:hAnsi="Times New Roman"/>
              </w:rPr>
              <w:t xml:space="preserve"> </w:t>
            </w:r>
            <w:r w:rsidRPr="00964D5C">
              <w:rPr>
                <w:rFonts w:ascii="Times New Roman" w:hAnsi="Times New Roman"/>
                <w:lang w:val="kk-KZ"/>
              </w:rPr>
              <w:t xml:space="preserve">села </w:t>
            </w:r>
            <w:proofErr w:type="spellStart"/>
            <w:r w:rsidRPr="00964D5C">
              <w:rPr>
                <w:rFonts w:ascii="Times New Roman" w:hAnsi="Times New Roman"/>
              </w:rPr>
              <w:t>Бозтал</w:t>
            </w:r>
            <w:proofErr w:type="spellEnd"/>
            <w:r w:rsidRPr="00964D5C">
              <w:rPr>
                <w:rFonts w:ascii="Times New Roman" w:hAnsi="Times New Roman"/>
              </w:rPr>
              <w:t xml:space="preserve"> отдела образования по Ерейментаускому району управления образования Акмолинской области»</w:t>
            </w:r>
            <w:r w:rsidRPr="00964D5C">
              <w:rPr>
                <w:rFonts w:ascii="Times New Roman" w:hAnsi="Times New Roman"/>
                <w:lang w:val="kk-KZ"/>
              </w:rPr>
              <w:t xml:space="preserve"> </w:t>
            </w:r>
            <w:r w:rsidRPr="00964D5C">
              <w:rPr>
                <w:rFonts w:ascii="Times New Roman" w:hAnsi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4C5F6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Кочегар</w:t>
            </w:r>
          </w:p>
        </w:tc>
        <w:tc>
          <w:tcPr>
            <w:tcW w:w="1985" w:type="dxa"/>
          </w:tcPr>
          <w:p w14:paraId="61923887" w14:textId="553C3FC1" w:rsidR="008D5680" w:rsidRPr="00B62B71" w:rsidRDefault="00B115BD" w:rsidP="000959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6A090" wp14:editId="2426F6D7">
                  <wp:extent cx="1123315" cy="1428750"/>
                  <wp:effectExtent l="0" t="0" r="635" b="0"/>
                  <wp:docPr id="16485888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588869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18F6DDB" w14:textId="5E7A3D47" w:rsidR="008D5680" w:rsidRDefault="00D06897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ставка</w:t>
            </w:r>
          </w:p>
        </w:tc>
        <w:tc>
          <w:tcPr>
            <w:tcW w:w="1275" w:type="dxa"/>
          </w:tcPr>
          <w:p w14:paraId="1A198F92" w14:textId="759D2623" w:rsidR="00D06897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19.10.2023</w:t>
            </w:r>
          </w:p>
          <w:p w14:paraId="36764A18" w14:textId="59C0CFCB" w:rsidR="008D5680" w:rsidRDefault="00D06897" w:rsidP="00D06897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№ 76</w:t>
            </w:r>
          </w:p>
        </w:tc>
        <w:tc>
          <w:tcPr>
            <w:tcW w:w="1701" w:type="dxa"/>
          </w:tcPr>
          <w:p w14:paraId="730544E5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2270" w:type="dxa"/>
          </w:tcPr>
          <w:p w14:paraId="2C30FEA7" w14:textId="77777777" w:rsidR="008D5680" w:rsidRPr="001919FE" w:rsidRDefault="008D5680" w:rsidP="0009599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</w:tbl>
    <w:p w14:paraId="3E6E5116" w14:textId="77777777" w:rsidR="00FE1902" w:rsidRPr="001919FE" w:rsidRDefault="00FE1902" w:rsidP="00FE1902">
      <w:pPr>
        <w:rPr>
          <w:rFonts w:ascii="Times New Roman" w:hAnsi="Times New Roman" w:cs="Times New Roman"/>
          <w:sz w:val="24"/>
          <w:szCs w:val="28"/>
          <w:lang w:val="kk-KZ"/>
        </w:rPr>
      </w:pPr>
    </w:p>
    <w:p w14:paraId="29299ED2" w14:textId="77777777" w:rsidR="00705773" w:rsidRPr="001919FE" w:rsidRDefault="00705773" w:rsidP="00FE1902">
      <w:pPr>
        <w:rPr>
          <w:rFonts w:ascii="Times New Roman" w:hAnsi="Times New Roman" w:cs="Times New Roman"/>
          <w:sz w:val="24"/>
          <w:szCs w:val="28"/>
          <w:lang w:val="kk-KZ"/>
        </w:rPr>
      </w:pPr>
    </w:p>
    <w:sectPr w:rsidR="00705773" w:rsidRPr="001919FE" w:rsidSect="00757404">
      <w:pgSz w:w="16838" w:h="11906" w:orient="landscape"/>
      <w:pgMar w:top="850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34B7"/>
    <w:rsid w:val="00031D20"/>
    <w:rsid w:val="00034A19"/>
    <w:rsid w:val="00064EB5"/>
    <w:rsid w:val="0009339D"/>
    <w:rsid w:val="00095999"/>
    <w:rsid w:val="000C0809"/>
    <w:rsid w:val="00110C65"/>
    <w:rsid w:val="0018363E"/>
    <w:rsid w:val="001919FE"/>
    <w:rsid w:val="001C5DF7"/>
    <w:rsid w:val="001D6EEE"/>
    <w:rsid w:val="001E6409"/>
    <w:rsid w:val="001F0612"/>
    <w:rsid w:val="002010D6"/>
    <w:rsid w:val="002057A9"/>
    <w:rsid w:val="00207FA5"/>
    <w:rsid w:val="002F2900"/>
    <w:rsid w:val="00356EF7"/>
    <w:rsid w:val="00364FD7"/>
    <w:rsid w:val="0038001D"/>
    <w:rsid w:val="003F0D2D"/>
    <w:rsid w:val="00410CC4"/>
    <w:rsid w:val="004C5F6E"/>
    <w:rsid w:val="004F129B"/>
    <w:rsid w:val="006043E6"/>
    <w:rsid w:val="00681FA4"/>
    <w:rsid w:val="006A5188"/>
    <w:rsid w:val="006D6834"/>
    <w:rsid w:val="006E0588"/>
    <w:rsid w:val="006F0E2E"/>
    <w:rsid w:val="00705773"/>
    <w:rsid w:val="007359D7"/>
    <w:rsid w:val="00757404"/>
    <w:rsid w:val="007578AE"/>
    <w:rsid w:val="007A46D0"/>
    <w:rsid w:val="007B423B"/>
    <w:rsid w:val="007B4DF1"/>
    <w:rsid w:val="007D00B3"/>
    <w:rsid w:val="008C15BA"/>
    <w:rsid w:val="008D52C1"/>
    <w:rsid w:val="008D5680"/>
    <w:rsid w:val="008F68A1"/>
    <w:rsid w:val="00903426"/>
    <w:rsid w:val="0093125F"/>
    <w:rsid w:val="00964D5C"/>
    <w:rsid w:val="0097732F"/>
    <w:rsid w:val="00A56F00"/>
    <w:rsid w:val="00A634E6"/>
    <w:rsid w:val="00A84033"/>
    <w:rsid w:val="00A84F95"/>
    <w:rsid w:val="00B115BD"/>
    <w:rsid w:val="00B370D7"/>
    <w:rsid w:val="00B42892"/>
    <w:rsid w:val="00BD2AA4"/>
    <w:rsid w:val="00C35E45"/>
    <w:rsid w:val="00CB6352"/>
    <w:rsid w:val="00D06897"/>
    <w:rsid w:val="00D57365"/>
    <w:rsid w:val="00D80A6E"/>
    <w:rsid w:val="00DB4398"/>
    <w:rsid w:val="00DE0C59"/>
    <w:rsid w:val="00E22054"/>
    <w:rsid w:val="00E77C9F"/>
    <w:rsid w:val="00E77E01"/>
    <w:rsid w:val="00E815FE"/>
    <w:rsid w:val="00E934B7"/>
    <w:rsid w:val="00EF6B8E"/>
    <w:rsid w:val="00F063BB"/>
    <w:rsid w:val="00FE1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FF9C5"/>
  <w15:chartTrackingRefBased/>
  <w15:docId w15:val="{5AF51FFE-C6B3-44FA-AA55-B8A1CE844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13</Pages>
  <Words>3828</Words>
  <Characters>21821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Bekzat</cp:lastModifiedBy>
  <cp:revision>5</cp:revision>
  <dcterms:created xsi:type="dcterms:W3CDTF">2023-10-27T11:44:00Z</dcterms:created>
  <dcterms:modified xsi:type="dcterms:W3CDTF">2023-11-02T08:33:00Z</dcterms:modified>
</cp:coreProperties>
</file>